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36" w:rsidRDefault="00590636" w:rsidP="00590636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RELATÓRIO SEMESTRAL (A CADA SEIS MESES) - </w:t>
      </w: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end"/>
      </w:r>
    </w:p>
    <w:p w:rsidR="00590636" w:rsidRDefault="00590636" w:rsidP="00590636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RELATÓRIO FINAL DE ESTÁGIO - </w:t>
      </w:r>
      <w:r>
        <w:rPr>
          <w:rFonts w:ascii="Arial" w:hAnsi="Arial" w:cs="Arial"/>
          <w:b/>
          <w:sz w:val="28"/>
          <w:szCs w:val="28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sz w:val="28"/>
          <w:szCs w:val="28"/>
        </w:rPr>
        <w:instrText xml:space="preserve"> FORMCHECKBOX </w:instrText>
      </w: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fldChar w:fldCharType="end"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0"/>
      </w:tblGrid>
      <w:tr w:rsidR="00590636" w:rsidTr="00971D6C">
        <w:tc>
          <w:tcPr>
            <w:tcW w:w="8360" w:type="dxa"/>
          </w:tcPr>
          <w:p w:rsidR="00590636" w:rsidRDefault="00590636" w:rsidP="00971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MODALIDADE: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Obrigatório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2"/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Não obrigatório</w:t>
            </w:r>
          </w:p>
          <w:p w:rsidR="00590636" w:rsidRDefault="00590636" w:rsidP="00971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do Aluno: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Número USP: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  <w:p w:rsidR="00590636" w:rsidRDefault="00590636" w:rsidP="00971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 /contato: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E-mail: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  <w:p w:rsidR="00590636" w:rsidRDefault="00590636" w:rsidP="00971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</w:p>
          <w:p w:rsidR="00590636" w:rsidRDefault="00590636" w:rsidP="00971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Departamento: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  <w:p w:rsidR="00590636" w:rsidRDefault="00590636" w:rsidP="00971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(a) Supervisor (a) Acadêmico: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"/>
          </w:p>
          <w:p w:rsidR="00590636" w:rsidRDefault="00590636" w:rsidP="00971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Empresa/Instituição Concedente: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"/>
          </w:p>
          <w:p w:rsidR="00590636" w:rsidRDefault="00590636" w:rsidP="00971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Supervisor (a) na Concedente: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"/>
          </w:p>
          <w:p w:rsidR="00590636" w:rsidRDefault="00590636" w:rsidP="00971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E-mail: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590636" w:rsidRPr="0011123C" w:rsidRDefault="00590636" w:rsidP="00971D6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Período do Estágio: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</w:tbl>
    <w:p w:rsidR="00590636" w:rsidRDefault="00590636" w:rsidP="00590636">
      <w:pPr>
        <w:rPr>
          <w:rFonts w:ascii="Arial" w:hAnsi="Arial" w:cs="Arial"/>
          <w:sz w:val="24"/>
          <w:szCs w:val="24"/>
        </w:rPr>
      </w:pPr>
    </w:p>
    <w:p w:rsidR="00590636" w:rsidRDefault="00590636" w:rsidP="005906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DESCREVER E COMENTAR BREVEMENTE AS ATIVIDADES DESENVOLVIDAS DURANTE O ESTÁGIO, CONFORME O PLANO DE ESTÁGIO APROVADO. USAR O ESPAÇO QUE FOR NECESSÁRIO.</w:t>
      </w:r>
    </w:p>
    <w:p w:rsidR="00590636" w:rsidRDefault="00590636" w:rsidP="0059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3" w:name="Texto1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  <w:lang w:val="pt-BR" w:eastAsia="pt-BR"/>
        </w:rPr>
        <w:t>     </w:t>
      </w:r>
      <w:r>
        <w:rPr>
          <w:rFonts w:ascii="Arial" w:hAnsi="Arial" w:cs="Arial"/>
          <w:sz w:val="24"/>
          <w:szCs w:val="24"/>
        </w:rPr>
        <w:fldChar w:fldCharType="end"/>
      </w:r>
      <w:bookmarkEnd w:id="13"/>
    </w:p>
    <w:p w:rsidR="00184017" w:rsidRDefault="00590636" w:rsidP="0059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  <w:lang w:val="pt-BR" w:eastAsia="pt-BR"/>
        </w:rPr>
        <w:t>     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  <w:lang w:val="pt-BR" w:eastAsia="pt-BR"/>
        </w:rPr>
        <w:t>     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  <w:lang w:val="pt-BR" w:eastAsia="pt-BR"/>
        </w:rPr>
        <w:t>     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06"/>
        <w:gridCol w:w="4157"/>
      </w:tblGrid>
      <w:tr w:rsidR="00184017" w:rsidRPr="005D43D8" w:rsidTr="004A0A44">
        <w:sdt>
          <w:sdtPr>
            <w:rPr>
              <w:rFonts w:ascii="Arial" w:hAnsi="Arial" w:cs="Arial"/>
            </w:rPr>
            <w:id w:val="883599579"/>
            <w:showingPlcHdr/>
            <w:picture/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84017" w:rsidRPr="005D43D8" w:rsidRDefault="00184017" w:rsidP="004A0A44">
                <w:pPr>
                  <w:pStyle w:val="NormalWeb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899920" cy="1899920"/>
                      <wp:effectExtent l="0" t="0" r="5080" b="508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017" w:rsidRPr="005D43D8" w:rsidRDefault="00184017" w:rsidP="004A0A44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55539962"/>
            <w:showingPlcHdr/>
            <w:picture/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84017" w:rsidRPr="005D43D8" w:rsidRDefault="00184017" w:rsidP="004A0A44">
                <w:pPr>
                  <w:pStyle w:val="NormalWeb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899920" cy="1899920"/>
                      <wp:effectExtent l="0" t="0" r="5080" b="508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4017" w:rsidRPr="005D43D8" w:rsidTr="004A0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4017" w:rsidRPr="005D43D8" w:rsidRDefault="00184017" w:rsidP="004A0A4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 (a) de Estágio</w:t>
            </w:r>
          </w:p>
          <w:p w:rsidR="00184017" w:rsidRPr="005D43D8" w:rsidRDefault="00184017" w:rsidP="004A0A44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 w:rsidRPr="00841D8D">
              <w:rPr>
                <w:rFonts w:ascii="Arial" w:hAnsi="Arial" w:cs="Arial"/>
                <w:b/>
                <w:sz w:val="20"/>
                <w:szCs w:val="20"/>
              </w:rPr>
              <w:t>Assinatura e Carimbo</w:t>
            </w:r>
            <w:r w:rsidRPr="00841D8D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Concedente</w:t>
            </w:r>
          </w:p>
        </w:tc>
        <w:tc>
          <w:tcPr>
            <w:tcW w:w="425" w:type="dxa"/>
            <w:shd w:val="clear" w:color="auto" w:fill="auto"/>
          </w:tcPr>
          <w:p w:rsidR="00184017" w:rsidRPr="005D43D8" w:rsidRDefault="00184017" w:rsidP="004A0A44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4017" w:rsidRPr="005D43D8" w:rsidRDefault="00184017" w:rsidP="004A0A4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 (a). Supervisor (a) Acadêmico</w:t>
            </w:r>
          </w:p>
          <w:p w:rsidR="00184017" w:rsidRPr="005D43D8" w:rsidRDefault="00184017" w:rsidP="004A0A44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e Carimbo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Secretaria do Curso</w:t>
            </w:r>
          </w:p>
        </w:tc>
      </w:tr>
    </w:tbl>
    <w:sdt>
      <w:sdtPr>
        <w:rPr>
          <w:rFonts w:ascii="Arial" w:hAnsi="Arial" w:cs="Arial"/>
          <w:sz w:val="24"/>
          <w:szCs w:val="24"/>
        </w:rPr>
        <w:id w:val="1389612864"/>
        <w:showingPlcHdr/>
        <w:picture/>
      </w:sdtPr>
      <w:sdtEndPr/>
      <w:sdtContent>
        <w:p w:rsidR="00184017" w:rsidRDefault="00184017" w:rsidP="00184017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899920" cy="1899920"/>
                <wp:effectExtent l="0" t="0" r="5080" b="508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84017" w:rsidRDefault="00184017" w:rsidP="0018401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EC3BDD" w:rsidRDefault="00184017" w:rsidP="00184017">
      <w:pPr>
        <w:jc w:val="center"/>
        <w:rPr>
          <w:rFonts w:ascii="Arial" w:hAnsi="Arial" w:cs="Arial"/>
          <w:b/>
          <w:sz w:val="24"/>
          <w:szCs w:val="24"/>
        </w:rPr>
      </w:pPr>
      <w:r w:rsidRPr="00106BE4">
        <w:rPr>
          <w:rFonts w:ascii="Arial" w:hAnsi="Arial" w:cs="Arial"/>
          <w:b/>
          <w:sz w:val="24"/>
          <w:szCs w:val="24"/>
        </w:rPr>
        <w:t>Estagiário</w:t>
      </w:r>
      <w:r>
        <w:rPr>
          <w:rFonts w:ascii="Arial" w:hAnsi="Arial" w:cs="Arial"/>
          <w:b/>
          <w:sz w:val="24"/>
          <w:szCs w:val="24"/>
        </w:rPr>
        <w:t xml:space="preserve"> (a)</w:t>
      </w:r>
    </w:p>
    <w:p w:rsidR="00FD583E" w:rsidRDefault="00FD583E">
      <w:pPr>
        <w:rPr>
          <w:rFonts w:ascii="Arial" w:hAnsi="Arial" w:cs="Arial"/>
          <w:b/>
          <w:sz w:val="24"/>
          <w:szCs w:val="24"/>
        </w:rPr>
      </w:pPr>
    </w:p>
    <w:sectPr w:rsidR="00FD5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C9" w:rsidRDefault="002B2EC9" w:rsidP="00184017">
      <w:pPr>
        <w:spacing w:after="0" w:line="240" w:lineRule="auto"/>
      </w:pPr>
      <w:r>
        <w:separator/>
      </w:r>
    </w:p>
  </w:endnote>
  <w:endnote w:type="continuationSeparator" w:id="0">
    <w:p w:rsidR="002B2EC9" w:rsidRDefault="002B2EC9" w:rsidP="0018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C9" w:rsidRDefault="002B2EC9" w:rsidP="00184017">
      <w:pPr>
        <w:spacing w:after="0" w:line="240" w:lineRule="auto"/>
      </w:pPr>
      <w:r>
        <w:separator/>
      </w:r>
    </w:p>
  </w:footnote>
  <w:footnote w:type="continuationSeparator" w:id="0">
    <w:p w:rsidR="002B2EC9" w:rsidRDefault="002B2EC9" w:rsidP="00184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iA6AYHIaclzA6Bdmw4LHxjHFB98=" w:salt="LHCYUtriYmsN1BOfUqOu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17"/>
    <w:rsid w:val="00002AFA"/>
    <w:rsid w:val="000A00DA"/>
    <w:rsid w:val="00184017"/>
    <w:rsid w:val="001B0824"/>
    <w:rsid w:val="00273125"/>
    <w:rsid w:val="002B2EC9"/>
    <w:rsid w:val="0052044C"/>
    <w:rsid w:val="00590636"/>
    <w:rsid w:val="00974D25"/>
    <w:rsid w:val="00B53BBD"/>
    <w:rsid w:val="00D90484"/>
    <w:rsid w:val="00EC3BDD"/>
    <w:rsid w:val="00F93189"/>
    <w:rsid w:val="00FA2931"/>
    <w:rsid w:val="00FA4E8F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840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18401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401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8401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017"/>
    <w:rPr>
      <w:rFonts w:ascii="Tahoma" w:eastAsia="Calibri" w:hAnsi="Tahoma" w:cs="Tahoma"/>
      <w:sz w:val="16"/>
      <w:szCs w:val="16"/>
    </w:rPr>
  </w:style>
  <w:style w:type="character" w:customStyle="1" w:styleId="Caracteresdenotaderodap">
    <w:name w:val="Caracteres de nota de rodapé"/>
    <w:rsid w:val="00B53B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840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18401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401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8401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017"/>
    <w:rPr>
      <w:rFonts w:ascii="Tahoma" w:eastAsia="Calibri" w:hAnsi="Tahoma" w:cs="Tahoma"/>
      <w:sz w:val="16"/>
      <w:szCs w:val="16"/>
    </w:rPr>
  </w:style>
  <w:style w:type="character" w:customStyle="1" w:styleId="Caracteresdenotaderodap">
    <w:name w:val="Caracteres de nota de rodapé"/>
    <w:rsid w:val="00B53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mdaudt</dc:creator>
  <cp:lastModifiedBy>Marcelo Daudt</cp:lastModifiedBy>
  <cp:revision>3</cp:revision>
  <dcterms:created xsi:type="dcterms:W3CDTF">2020-12-17T14:54:00Z</dcterms:created>
  <dcterms:modified xsi:type="dcterms:W3CDTF">2020-12-17T14:56:00Z</dcterms:modified>
</cp:coreProperties>
</file>