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CF7D" w14:textId="68A95D06" w:rsidR="00F1061C" w:rsidRDefault="00ED31A7" w:rsidP="003D5696">
      <w:pPr>
        <w:jc w:val="both"/>
      </w:pPr>
      <w:r>
        <w:t>Olá!</w:t>
      </w:r>
    </w:p>
    <w:p w14:paraId="0B45B4B2" w14:textId="4D8F026E" w:rsidR="00ED31A7" w:rsidRDefault="00ED31A7" w:rsidP="003D5696">
      <w:pPr>
        <w:jc w:val="both"/>
      </w:pPr>
      <w:r>
        <w:t>Agradecemos pelo seu interesse em participar do 1º Encontro PAE</w:t>
      </w:r>
      <w:r w:rsidR="00176299">
        <w:t xml:space="preserve">, </w:t>
      </w:r>
      <w:r>
        <w:t xml:space="preserve">que será realizado no dia 27/10 no prédio do CJE, ECA-USP. </w:t>
      </w:r>
    </w:p>
    <w:p w14:paraId="0C31D2AE" w14:textId="77777777" w:rsidR="00ED31A7" w:rsidRDefault="00ED31A7" w:rsidP="003D5696">
      <w:pPr>
        <w:jc w:val="both"/>
        <w:rPr>
          <w:iCs/>
        </w:rPr>
      </w:pPr>
      <w:r>
        <w:t xml:space="preserve">A palestra de abertura, 14hs, é com a profa. Dra. Andreia </w:t>
      </w:r>
      <w:proofErr w:type="spellStart"/>
      <w:r>
        <w:t>Terzariol</w:t>
      </w:r>
      <w:proofErr w:type="spellEnd"/>
      <w:r>
        <w:t xml:space="preserve"> Couto no auditório Freitas Nobre com o tema: </w:t>
      </w:r>
      <w:r w:rsidRPr="00C16F42">
        <w:rPr>
          <w:i/>
          <w:iCs/>
        </w:rPr>
        <w:t>A importância da divulgação científica em sala de aula</w:t>
      </w:r>
      <w:r>
        <w:rPr>
          <w:iCs/>
        </w:rPr>
        <w:t xml:space="preserve">. </w:t>
      </w:r>
      <w:r w:rsidR="003D5696">
        <w:rPr>
          <w:iCs/>
        </w:rPr>
        <w:t xml:space="preserve"> </w:t>
      </w:r>
      <w:r>
        <w:rPr>
          <w:iCs/>
        </w:rPr>
        <w:t>Aproveitamos para enviarmos algumas recomendações:</w:t>
      </w:r>
    </w:p>
    <w:p w14:paraId="6E6C11A9" w14:textId="77777777" w:rsidR="00ED31A7" w:rsidRDefault="00ED31A7" w:rsidP="003D5696">
      <w:pPr>
        <w:jc w:val="both"/>
        <w:rPr>
          <w:iCs/>
        </w:rPr>
      </w:pPr>
      <w:r>
        <w:rPr>
          <w:iCs/>
        </w:rPr>
        <w:t xml:space="preserve">- As apresentações ocorrem entre as 15h e 18h no auditório e salas 24, 35, 38 e 39. </w:t>
      </w:r>
    </w:p>
    <w:p w14:paraId="42EE5FEE" w14:textId="7EB7ED17" w:rsidR="00ED31A7" w:rsidRDefault="00ED31A7" w:rsidP="003D5696">
      <w:pPr>
        <w:jc w:val="both"/>
        <w:rPr>
          <w:iCs/>
        </w:rPr>
      </w:pPr>
      <w:r>
        <w:rPr>
          <w:iCs/>
        </w:rPr>
        <w:t>- A sugestão do Comitê é que seja uma roda de conversa para o compartilhamento das experiências. No entanto, caso o discente prefira fazer uma apresentação formal, haverá computado</w:t>
      </w:r>
      <w:r w:rsidR="003D5696">
        <w:rPr>
          <w:iCs/>
        </w:rPr>
        <w:t>re</w:t>
      </w:r>
      <w:r>
        <w:rPr>
          <w:iCs/>
        </w:rPr>
        <w:t>s nas salas. Para isso, orientamos que salve</w:t>
      </w:r>
      <w:r w:rsidR="003D5696">
        <w:rPr>
          <w:iCs/>
        </w:rPr>
        <w:t>m</w:t>
      </w:r>
      <w:r>
        <w:rPr>
          <w:iCs/>
        </w:rPr>
        <w:t xml:space="preserve"> a apresentação no e</w:t>
      </w:r>
      <w:r w:rsidR="003D5696">
        <w:rPr>
          <w:iCs/>
        </w:rPr>
        <w:t>-</w:t>
      </w:r>
      <w:r>
        <w:rPr>
          <w:iCs/>
        </w:rPr>
        <w:t>mail e em pen-drive</w:t>
      </w:r>
      <w:r w:rsidR="004469DF">
        <w:rPr>
          <w:iCs/>
        </w:rPr>
        <w:t xml:space="preserve"> e insiram no computador da sala antes da apresentação</w:t>
      </w:r>
    </w:p>
    <w:p w14:paraId="4DE2F7B7" w14:textId="77777777" w:rsidR="003D5696" w:rsidRDefault="00ED31A7" w:rsidP="003D5696">
      <w:pPr>
        <w:jc w:val="both"/>
        <w:rPr>
          <w:iCs/>
        </w:rPr>
      </w:pPr>
      <w:r>
        <w:rPr>
          <w:iCs/>
        </w:rPr>
        <w:t>- Cada discente tem até 15</w:t>
      </w:r>
      <w:r w:rsidR="003D5696">
        <w:rPr>
          <w:iCs/>
        </w:rPr>
        <w:t xml:space="preserve"> </w:t>
      </w:r>
      <w:r>
        <w:rPr>
          <w:iCs/>
        </w:rPr>
        <w:t>minutos para relatar su</w:t>
      </w:r>
      <w:r w:rsidR="003D5696">
        <w:rPr>
          <w:iCs/>
        </w:rPr>
        <w:t xml:space="preserve">a experiência e devem seguir a ordem: </w:t>
      </w:r>
    </w:p>
    <w:tbl>
      <w:tblPr>
        <w:tblpPr w:leftFromText="141" w:rightFromText="141" w:vertAnchor="text" w:horzAnchor="margin" w:tblpXSpec="center" w:tblpY="9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260"/>
        <w:gridCol w:w="2100"/>
        <w:gridCol w:w="1840"/>
        <w:gridCol w:w="1680"/>
      </w:tblGrid>
      <w:tr w:rsidR="003D5696" w:rsidRPr="003D5696" w14:paraId="63122EC9" w14:textId="77777777" w:rsidTr="003D5696">
        <w:trPr>
          <w:trHeight w:val="37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18C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Auditório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1812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Sala 24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DEE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Sala 35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42CF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Sala 38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6C0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Sala 39</w:t>
            </w:r>
          </w:p>
        </w:tc>
      </w:tr>
      <w:tr w:rsidR="003D5696" w:rsidRPr="003D5696" w14:paraId="52632E76" w14:textId="77777777" w:rsidTr="003D569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C975" w14:textId="4E5AF216" w:rsidR="003D5696" w:rsidRPr="0002093A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="0002093A"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DENNIS DE OLIVEIRA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1AE" w14:textId="337395D0" w:rsidR="003D5696" w:rsidRPr="0002093A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="0002093A"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MARCO RAMOS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ACB" w14:textId="242C2346" w:rsidR="003D5696" w:rsidRPr="0002093A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="008C5C70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ATÍLIO AVANCINI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DE1" w14:textId="13B474E4" w:rsidR="003D5696" w:rsidRPr="0002093A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="0002093A"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SUMAYA MATTAR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3C4D" w14:textId="41178400" w:rsidR="003D5696" w:rsidRPr="0002093A" w:rsidRDefault="003D5696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 </w:t>
            </w:r>
            <w:r w:rsidR="0002093A"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M</w:t>
            </w:r>
            <w:r w:rsid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Ô</w:t>
            </w:r>
            <w:r w:rsidR="0002093A" w:rsidRPr="0002093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NICA NUNES</w:t>
            </w:r>
          </w:p>
        </w:tc>
      </w:tr>
      <w:tr w:rsidR="0002093A" w:rsidRPr="003D5696" w14:paraId="03965C3D" w14:textId="77777777" w:rsidTr="003D5696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BB9" w14:textId="6656F08F" w:rsidR="0002093A" w:rsidRPr="0002093A" w:rsidRDefault="0002093A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3D5696">
              <w:rPr>
                <w:rFonts w:eastAsia="Times New Roman" w:cstheme="minorHAnsi"/>
                <w:color w:val="000000"/>
                <w:lang w:eastAsia="pt-BR"/>
              </w:rPr>
              <w:t>-------------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B483" w14:textId="30578713" w:rsidR="0002093A" w:rsidRPr="0002093A" w:rsidRDefault="0002093A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EC8B" w14:textId="28E5B7AD" w:rsidR="0002093A" w:rsidRPr="0002093A" w:rsidRDefault="0002093A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-------------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5A01" w14:textId="0FC41E2D" w:rsidR="0002093A" w:rsidRPr="0002093A" w:rsidRDefault="0002093A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-------------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931C" w14:textId="71C64BE8" w:rsidR="0002093A" w:rsidRPr="0002093A" w:rsidRDefault="0002093A" w:rsidP="003D569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-------------</w:t>
            </w:r>
          </w:p>
        </w:tc>
      </w:tr>
      <w:tr w:rsidR="003D5696" w:rsidRPr="003D5696" w14:paraId="3DF630C7" w14:textId="77777777" w:rsidTr="003D5696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5290" w14:textId="5D2188E0" w:rsidR="003D5696" w:rsidRPr="003D5696" w:rsidRDefault="0002093A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Maria Rúbia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Andreta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3528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Leandro Penha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0703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Rodrigo Sanches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E2DF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Ísis Padilha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4441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José Ilton Porto</w:t>
            </w:r>
          </w:p>
        </w:tc>
      </w:tr>
      <w:tr w:rsidR="003D5696" w:rsidRPr="003D5696" w14:paraId="50977B16" w14:textId="77777777" w:rsidTr="003D5696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20DB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Rita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Nardy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2DE1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Carla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Tôzo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CCAF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Paula Castiglioni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150A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Manuella</w:t>
            </w:r>
            <w:proofErr w:type="spellEnd"/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Reale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F4B5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Klissy</w:t>
            </w:r>
            <w:proofErr w:type="spellEnd"/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 Guimarães</w:t>
            </w:r>
          </w:p>
        </w:tc>
      </w:tr>
      <w:tr w:rsidR="003D5696" w:rsidRPr="003D5696" w14:paraId="5080D947" w14:textId="77777777" w:rsidTr="003D5696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ED72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Ana Claudia Gomes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0688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Viviane Marques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5A43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Juliana de Souza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816D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Carolina Andrade Oliveira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F836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José Pereira</w:t>
            </w:r>
          </w:p>
        </w:tc>
      </w:tr>
      <w:tr w:rsidR="003D5696" w:rsidRPr="003D5696" w14:paraId="675F01D5" w14:textId="77777777" w:rsidTr="003D5696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5254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Filipe Barrocas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30B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Jacqueline Domingues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60A8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Karina Barros e Lorena  de Andrade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E7B1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Eliana Sanches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6943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Keynayanna</w:t>
            </w:r>
            <w:proofErr w:type="spellEnd"/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 Fortaleza</w:t>
            </w:r>
          </w:p>
        </w:tc>
      </w:tr>
      <w:tr w:rsidR="003D5696" w:rsidRPr="003D5696" w14:paraId="4A84BE9A" w14:textId="77777777" w:rsidTr="003D5696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480F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Sérgio Quintanilha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2EB5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Márcia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Ohlson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A5A1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Claudinei Lopes Jr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DD17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Jamir</w:t>
            </w:r>
            <w:proofErr w:type="spellEnd"/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Kinoshita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9FC3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Giovanna Santos</w:t>
            </w:r>
          </w:p>
        </w:tc>
      </w:tr>
      <w:tr w:rsidR="003D5696" w:rsidRPr="003D5696" w14:paraId="76D816A9" w14:textId="77777777" w:rsidTr="003D5696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EDB7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Carolina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Forléo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622C" w14:textId="4B8E48D0" w:rsidR="003D5696" w:rsidRPr="003D5696" w:rsidRDefault="0002093A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Leonardo Fernandes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D98B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Tâmara Pacheco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A61A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Pedro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Dellarole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0FE8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Lucas Gonçalves</w:t>
            </w:r>
          </w:p>
        </w:tc>
      </w:tr>
      <w:tr w:rsidR="003D5696" w:rsidRPr="003D5696" w14:paraId="5E80235A" w14:textId="77777777" w:rsidTr="003D5696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5A5D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Analu</w:t>
            </w:r>
            <w:proofErr w:type="spellEnd"/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Arab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7D1F" w14:textId="382DAE8E" w:rsidR="003D5696" w:rsidRPr="003D5696" w:rsidRDefault="0002093A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Felipe Parra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F835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Norma Brito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0377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Adriana de Siqueira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A998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Thiago Brisolla</w:t>
            </w:r>
          </w:p>
        </w:tc>
      </w:tr>
      <w:tr w:rsidR="003D5696" w:rsidRPr="003D5696" w14:paraId="19217253" w14:textId="77777777" w:rsidTr="003D5696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2CB4" w14:textId="6A8CE20C" w:rsidR="003D5696" w:rsidRPr="003D5696" w:rsidRDefault="0002093A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Clara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Rellstab</w:t>
            </w:r>
            <w:proofErr w:type="spellEnd"/>
            <w:r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DCA4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651B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-------------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9B5F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 xml:space="preserve">Angélica </w:t>
            </w:r>
            <w:proofErr w:type="spellStart"/>
            <w:r w:rsidRPr="003D5696">
              <w:rPr>
                <w:rFonts w:eastAsia="Times New Roman" w:cstheme="minorHAnsi"/>
                <w:color w:val="000000"/>
                <w:lang w:eastAsia="pt-BR"/>
              </w:rPr>
              <w:t>Fermann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47D4" w14:textId="77777777" w:rsidR="003D5696" w:rsidRPr="003D5696" w:rsidRDefault="003D5696" w:rsidP="003D5696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3D5696">
              <w:rPr>
                <w:rFonts w:eastAsia="Times New Roman" w:cstheme="minorHAnsi"/>
                <w:color w:val="000000"/>
                <w:lang w:eastAsia="pt-BR"/>
              </w:rPr>
              <w:t>Eliane de Souza Almeida</w:t>
            </w:r>
          </w:p>
        </w:tc>
      </w:tr>
    </w:tbl>
    <w:p w14:paraId="332B999E" w14:textId="77777777" w:rsidR="003D5696" w:rsidRPr="003D5696" w:rsidRDefault="003D5696" w:rsidP="003D5696">
      <w:pPr>
        <w:spacing w:after="0" w:line="240" w:lineRule="auto"/>
        <w:rPr>
          <w:rFonts w:cstheme="minorHAnsi"/>
          <w:iCs/>
        </w:rPr>
      </w:pPr>
    </w:p>
    <w:p w14:paraId="2AB11678" w14:textId="77777777" w:rsidR="003D5696" w:rsidRDefault="003D5696" w:rsidP="003D5696">
      <w:pPr>
        <w:spacing w:after="0" w:line="240" w:lineRule="auto"/>
        <w:rPr>
          <w:rFonts w:cstheme="minorHAnsi"/>
          <w:iCs/>
        </w:rPr>
      </w:pPr>
    </w:p>
    <w:p w14:paraId="66B7CBCA" w14:textId="77777777" w:rsidR="006F7132" w:rsidRPr="006F7132" w:rsidRDefault="006F7132" w:rsidP="006F7132">
      <w:pPr>
        <w:spacing w:after="0" w:line="240" w:lineRule="auto"/>
        <w:jc w:val="center"/>
        <w:rPr>
          <w:rFonts w:cstheme="minorHAnsi"/>
          <w:iCs/>
        </w:rPr>
      </w:pPr>
      <w:r w:rsidRPr="006F7132">
        <w:rPr>
          <w:rFonts w:cstheme="minorHAnsi"/>
          <w:iCs/>
        </w:rPr>
        <w:t>Att.</w:t>
      </w:r>
    </w:p>
    <w:p w14:paraId="3411E830" w14:textId="77777777" w:rsidR="006F7132" w:rsidRPr="006F7132" w:rsidRDefault="006F7132" w:rsidP="006F7132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F7132">
        <w:rPr>
          <w:rFonts w:asciiTheme="minorHAnsi" w:hAnsiTheme="minorHAnsi" w:cstheme="minorHAnsi"/>
          <w:sz w:val="22"/>
          <w:szCs w:val="22"/>
        </w:rPr>
        <w:t>Comissão Organizadora:</w:t>
      </w:r>
    </w:p>
    <w:p w14:paraId="2E05512E" w14:textId="2348AA8E" w:rsidR="006F7132" w:rsidRPr="006F7132" w:rsidRDefault="006F7132" w:rsidP="006F7132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F7132">
        <w:rPr>
          <w:rFonts w:asciiTheme="minorHAnsi" w:hAnsiTheme="minorHAnsi" w:cstheme="minorHAnsi"/>
          <w:sz w:val="22"/>
          <w:szCs w:val="22"/>
        </w:rPr>
        <w:t>Prof</w:t>
      </w:r>
      <w:r w:rsidR="003E7916">
        <w:rPr>
          <w:rFonts w:asciiTheme="minorHAnsi" w:hAnsiTheme="minorHAnsi" w:cstheme="minorHAnsi"/>
          <w:sz w:val="22"/>
          <w:szCs w:val="22"/>
        </w:rPr>
        <w:t>.</w:t>
      </w:r>
      <w:r w:rsidRPr="006F7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6F7132">
        <w:rPr>
          <w:rFonts w:asciiTheme="minorHAnsi" w:hAnsiTheme="minorHAnsi" w:cstheme="minorHAnsi"/>
          <w:sz w:val="22"/>
          <w:szCs w:val="22"/>
        </w:rPr>
        <w:t>Dr.Luciano</w:t>
      </w:r>
      <w:proofErr w:type="spellEnd"/>
      <w:proofErr w:type="gramEnd"/>
      <w:r w:rsidRPr="006F7132">
        <w:rPr>
          <w:rFonts w:asciiTheme="minorHAnsi" w:hAnsiTheme="minorHAnsi" w:cstheme="minorHAnsi"/>
          <w:sz w:val="22"/>
          <w:szCs w:val="22"/>
        </w:rPr>
        <w:t xml:space="preserve"> Victor Barros </w:t>
      </w:r>
      <w:proofErr w:type="spellStart"/>
      <w:r w:rsidRPr="006F7132">
        <w:rPr>
          <w:rFonts w:asciiTheme="minorHAnsi" w:hAnsiTheme="minorHAnsi" w:cstheme="minorHAnsi"/>
          <w:sz w:val="22"/>
          <w:szCs w:val="22"/>
        </w:rPr>
        <w:t>Maluly</w:t>
      </w:r>
      <w:proofErr w:type="spellEnd"/>
    </w:p>
    <w:p w14:paraId="1D082017" w14:textId="319D7BF6" w:rsidR="006F7132" w:rsidRPr="006F7132" w:rsidRDefault="006F7132" w:rsidP="006F7132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6F7132">
        <w:rPr>
          <w:rFonts w:asciiTheme="minorHAnsi" w:hAnsiTheme="minorHAnsi" w:cstheme="minorHAnsi"/>
          <w:sz w:val="22"/>
          <w:szCs w:val="22"/>
        </w:rPr>
        <w:t>Prof</w:t>
      </w:r>
      <w:r w:rsidR="003E7916">
        <w:rPr>
          <w:rFonts w:asciiTheme="minorHAnsi" w:hAnsiTheme="minorHAnsi" w:cstheme="minorHAnsi"/>
          <w:sz w:val="22"/>
          <w:szCs w:val="22"/>
        </w:rPr>
        <w:t>.</w:t>
      </w:r>
      <w:r w:rsidRPr="006F7132">
        <w:rPr>
          <w:rFonts w:asciiTheme="minorHAnsi" w:hAnsiTheme="minorHAnsi" w:cstheme="minorHAnsi"/>
          <w:sz w:val="22"/>
          <w:szCs w:val="22"/>
        </w:rPr>
        <w:t xml:space="preserve"> Dr</w:t>
      </w:r>
      <w:bookmarkStart w:id="0" w:name="_GoBack"/>
      <w:bookmarkEnd w:id="0"/>
      <w:r w:rsidRPr="006F7132">
        <w:rPr>
          <w:rFonts w:asciiTheme="minorHAnsi" w:hAnsiTheme="minorHAnsi" w:cstheme="minorHAnsi"/>
          <w:sz w:val="22"/>
          <w:szCs w:val="22"/>
        </w:rPr>
        <w:t>. Dennis</w:t>
      </w:r>
      <w:proofErr w:type="gramEnd"/>
      <w:r w:rsidRPr="006F7132">
        <w:rPr>
          <w:rFonts w:asciiTheme="minorHAnsi" w:hAnsiTheme="minorHAnsi" w:cstheme="minorHAnsi"/>
          <w:sz w:val="22"/>
          <w:szCs w:val="22"/>
        </w:rPr>
        <w:t xml:space="preserve"> de Oliveira</w:t>
      </w:r>
    </w:p>
    <w:p w14:paraId="5BC3C5AE" w14:textId="77777777" w:rsidR="006F7132" w:rsidRPr="006F7132" w:rsidRDefault="006F7132" w:rsidP="006F7132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F7132">
        <w:rPr>
          <w:rFonts w:asciiTheme="minorHAnsi" w:hAnsiTheme="minorHAnsi" w:cstheme="minorHAnsi"/>
          <w:sz w:val="22"/>
          <w:szCs w:val="22"/>
        </w:rPr>
        <w:t xml:space="preserve">Representante Discente do PAE: Carla de Oliveira </w:t>
      </w:r>
      <w:proofErr w:type="spellStart"/>
      <w:r w:rsidRPr="006F7132">
        <w:rPr>
          <w:rFonts w:asciiTheme="minorHAnsi" w:hAnsiTheme="minorHAnsi" w:cstheme="minorHAnsi"/>
          <w:sz w:val="22"/>
          <w:szCs w:val="22"/>
        </w:rPr>
        <w:t>Tôzo</w:t>
      </w:r>
      <w:proofErr w:type="spellEnd"/>
    </w:p>
    <w:p w14:paraId="00838E50" w14:textId="5428F050" w:rsidR="006F7132" w:rsidRPr="006F7132" w:rsidRDefault="006F7132" w:rsidP="006F7132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F7132">
        <w:rPr>
          <w:rFonts w:asciiTheme="minorHAnsi" w:hAnsiTheme="minorHAnsi" w:cstheme="minorHAnsi"/>
          <w:sz w:val="22"/>
          <w:szCs w:val="22"/>
        </w:rPr>
        <w:t xml:space="preserve">Vice Representante Discente do PAE: </w:t>
      </w:r>
      <w:proofErr w:type="spellStart"/>
      <w:r w:rsidRPr="006F7132">
        <w:rPr>
          <w:rFonts w:asciiTheme="minorHAnsi" w:hAnsiTheme="minorHAnsi" w:cstheme="minorHAnsi"/>
          <w:sz w:val="22"/>
          <w:szCs w:val="22"/>
        </w:rPr>
        <w:t>Jamir</w:t>
      </w:r>
      <w:proofErr w:type="spellEnd"/>
      <w:r w:rsidR="000209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7132">
        <w:rPr>
          <w:rFonts w:asciiTheme="minorHAnsi" w:hAnsiTheme="minorHAnsi" w:cstheme="minorHAnsi"/>
          <w:sz w:val="22"/>
          <w:szCs w:val="22"/>
        </w:rPr>
        <w:t>Kinoshita</w:t>
      </w:r>
      <w:proofErr w:type="spellEnd"/>
    </w:p>
    <w:p w14:paraId="51F74E54" w14:textId="6F48BA88" w:rsidR="006F7132" w:rsidRPr="006F7132" w:rsidRDefault="006F7132" w:rsidP="006F7132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F7132">
        <w:rPr>
          <w:rFonts w:asciiTheme="minorHAnsi" w:hAnsiTheme="minorHAnsi" w:cstheme="minorHAnsi"/>
          <w:sz w:val="22"/>
          <w:szCs w:val="22"/>
        </w:rPr>
        <w:t>Secretária: Mirian Zarate</w:t>
      </w:r>
      <w:r w:rsidR="0002093A">
        <w:rPr>
          <w:rFonts w:asciiTheme="minorHAnsi" w:hAnsiTheme="minorHAnsi" w:cstheme="minorHAnsi"/>
          <w:sz w:val="22"/>
          <w:szCs w:val="22"/>
        </w:rPr>
        <w:t xml:space="preserve"> </w:t>
      </w:r>
      <w:r w:rsidRPr="006F7132">
        <w:rPr>
          <w:rFonts w:asciiTheme="minorHAnsi" w:hAnsiTheme="minorHAnsi" w:cstheme="minorHAnsi"/>
          <w:sz w:val="22"/>
          <w:szCs w:val="22"/>
        </w:rPr>
        <w:t>Villalba</w:t>
      </w:r>
    </w:p>
    <w:p w14:paraId="1784E05C" w14:textId="77777777" w:rsidR="006F7132" w:rsidRPr="003D5696" w:rsidRDefault="006F7132" w:rsidP="003D5696">
      <w:pPr>
        <w:spacing w:after="0" w:line="240" w:lineRule="auto"/>
        <w:rPr>
          <w:rFonts w:cstheme="minorHAnsi"/>
          <w:iCs/>
        </w:rPr>
      </w:pPr>
    </w:p>
    <w:sectPr w:rsidR="006F7132" w:rsidRPr="003D5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7"/>
    <w:rsid w:val="0002093A"/>
    <w:rsid w:val="00176299"/>
    <w:rsid w:val="003D5696"/>
    <w:rsid w:val="003E7916"/>
    <w:rsid w:val="004469DF"/>
    <w:rsid w:val="00561285"/>
    <w:rsid w:val="006F7132"/>
    <w:rsid w:val="008C5C70"/>
    <w:rsid w:val="00ED31A7"/>
    <w:rsid w:val="00F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CD99"/>
  <w15:chartTrackingRefBased/>
  <w15:docId w15:val="{5FF04855-1A1C-451F-8B8F-F46AF290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Mirian Zarate Villalba</cp:lastModifiedBy>
  <cp:revision>2</cp:revision>
  <dcterms:created xsi:type="dcterms:W3CDTF">2022-10-10T18:35:00Z</dcterms:created>
  <dcterms:modified xsi:type="dcterms:W3CDTF">2022-10-10T18:35:00Z</dcterms:modified>
</cp:coreProperties>
</file>