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67F7C" w:rsidRDefault="00A643F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INSTRUÇÕES</w:t>
      </w:r>
    </w:p>
    <w:p w14:paraId="00000002" w14:textId="77777777" w:rsidR="00C67F7C" w:rsidRDefault="00C67F7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14:paraId="00000003" w14:textId="77777777" w:rsidR="00C67F7C" w:rsidRDefault="00A643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48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Para saber sobre as Regras do seu curso, consulte o Projeto Pedagógico:</w:t>
      </w:r>
    </w:p>
    <w:p w14:paraId="00000004" w14:textId="77777777" w:rsidR="00C67F7C" w:rsidRDefault="00A643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48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1. No sistema Júpiter Web:</w:t>
      </w:r>
    </w:p>
    <w:p w14:paraId="00000005" w14:textId="77777777" w:rsidR="00C67F7C" w:rsidRDefault="00A643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48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-  Curso de Ingresso &gt; Unidade &gt; Curso (escolher o curso)</w:t>
      </w:r>
    </w:p>
    <w:p w14:paraId="00000006" w14:textId="77777777" w:rsidR="00C67F7C" w:rsidRDefault="00A643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48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2. O sistema apresentará:</w:t>
      </w:r>
    </w:p>
    <w:p w14:paraId="00000007" w14:textId="77777777" w:rsidR="00C67F7C" w:rsidRDefault="00A643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48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- Informações do curso &gt; Projeto Pedagógico &gt; Grade Curricular</w:t>
      </w:r>
    </w:p>
    <w:p w14:paraId="00000008" w14:textId="77777777" w:rsidR="00C67F7C" w:rsidRDefault="00C67F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9" w14:textId="77777777" w:rsidR="00C67F7C" w:rsidRDefault="00A643F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Preencha apenas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s) cláusula(s), que será(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alterada(s) por esse aditivo,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excluindo as demais</w:t>
      </w:r>
      <w:r>
        <w:rPr>
          <w:rFonts w:ascii="Times New Roman" w:eastAsia="Times New Roman" w:hAnsi="Times New Roman" w:cs="Times New Roman"/>
          <w:sz w:val="24"/>
          <w:szCs w:val="24"/>
        </w:rPr>
        <w:t>. Não deve constar cláusulas em branco.</w:t>
      </w:r>
    </w:p>
    <w:p w14:paraId="0000000A" w14:textId="77777777" w:rsidR="00C67F7C" w:rsidRDefault="00A643F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Toda a documentação deve ser entregue no mínimo 10 dias </w:t>
      </w:r>
      <w:r>
        <w:rPr>
          <w:rFonts w:ascii="Times New Roman" w:eastAsia="Times New Roman" w:hAnsi="Times New Roman" w:cs="Times New Roman"/>
          <w:sz w:val="24"/>
          <w:szCs w:val="24"/>
        </w:rPr>
        <w:t>úteis antes da data do aditamento.</w:t>
      </w:r>
    </w:p>
    <w:p w14:paraId="0000000B" w14:textId="77777777" w:rsidR="00C67F7C" w:rsidRDefault="00A643F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Anexar plano (referente ao período atual), relatório (referente ao período anterior) e informar o horário do estágio.</w:t>
      </w:r>
    </w:p>
    <w:p w14:paraId="0000000C" w14:textId="77777777" w:rsidR="00C67F7C" w:rsidRDefault="00A643F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 horário do estágio não deve apresentar conflito com os horários das aulas.</w:t>
      </w:r>
    </w:p>
    <w:p w14:paraId="0000000D" w14:textId="77777777" w:rsidR="00C67F7C" w:rsidRDefault="00A643F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horário, caso tenha int</w:t>
      </w:r>
      <w:r>
        <w:rPr>
          <w:rFonts w:ascii="Times New Roman" w:eastAsia="Times New Roman" w:hAnsi="Times New Roman" w:cs="Times New Roman"/>
          <w:sz w:val="24"/>
          <w:szCs w:val="24"/>
        </w:rPr>
        <w:t>ervalo, deve ser informado.</w:t>
      </w:r>
    </w:p>
    <w:p w14:paraId="0000000E" w14:textId="77777777" w:rsidR="00C67F7C" w:rsidRDefault="00A643F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IMPORTANTE: I – LEI Nº 11.788, DE 25 DE SETEMBRO DE 2008. </w:t>
      </w:r>
    </w:p>
    <w:p w14:paraId="0000000F" w14:textId="77777777" w:rsidR="00C67F7C" w:rsidRDefault="00A643F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Concedente </w:t>
      </w:r>
    </w:p>
    <w:p w14:paraId="00000010" w14:textId="77777777" w:rsidR="00C67F7C" w:rsidRDefault="00A643F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Enviar à instituição de ensino, com periodicidade mínima de 6 (seis) meses, relatório de atividades, com vista obrigatória ao estagiário. </w:t>
      </w:r>
    </w:p>
    <w:p w14:paraId="00000011" w14:textId="77777777" w:rsidR="00C67F7C" w:rsidRDefault="00A643F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 - RESOLUÇÃO Nº </w:t>
      </w:r>
      <w:r>
        <w:rPr>
          <w:rFonts w:ascii="Times New Roman" w:eastAsia="Times New Roman" w:hAnsi="Times New Roman" w:cs="Times New Roman"/>
          <w:sz w:val="24"/>
          <w:szCs w:val="24"/>
        </w:rPr>
        <w:t>5528, DE 18 DE MARÇO DE 2009 Estagiário (a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 Ao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final de cada semestre, o aluno encaminhará à Comissão de Graduação ou ao órgão competente relatório visado pelo supervisor do estágio, a fim de permitir o acompanhamento e avaliação das atividades desenvolvid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durante o estágio. </w:t>
      </w:r>
    </w:p>
    <w:p w14:paraId="00000012" w14:textId="77777777" w:rsidR="00C67F7C" w:rsidRDefault="00C67F7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C67F7C" w:rsidRDefault="00C67F7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C67F7C" w:rsidRDefault="00C67F7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C67F7C" w:rsidRDefault="00C67F7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C67F7C" w:rsidRDefault="00C67F7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C67F7C" w:rsidRDefault="00C67F7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C67F7C" w:rsidRDefault="00A643F0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TERMO DE ADITAMENTO</w:t>
      </w:r>
    </w:p>
    <w:p w14:paraId="00000019" w14:textId="77777777" w:rsidR="00C67F7C" w:rsidRDefault="00C67F7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C67F7C" w:rsidRDefault="00A643F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UNIVERSIDADE DE SÃO PAULO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estabelecida à Rua da Reitoria, n° 109, na cidade de São Paulo, estado de São Paulo, CNPJ n° 63.025.530/0001-04, através da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ESCOLA DE COMUNICAÇÕES E ARTES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com endereço à Av. Prof. Lúcio Martins Rodrigues, 443 – Cidade Universitária – Butantã, na cidade de São Paulo, estado de São Paulo, CNPJ 63.025.530/0021-58, representada por sua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Diretora Profa. Dra. Maria Clotilde Perez Rodrigues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adiante designada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RVENIENTE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(a)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ESTAGIÁRIO(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_________, estudante, residente à __________, na cidade de __________, estado de _________, portador (a) da cédula de identidade RG. N° ______, CPF N° __________, aluno (a) do Curso de __________, matrícula n° ____________,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como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CONCEDENTE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 (empresa ou instituição de ensino), com endereço à _______, na cidade de __________, estado de ____________, CNPJ _________________.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Fica(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m) alterada(s) a(s) seguinte(s) cláusula(s), do TERMO DE COMPROMISSO, por este TERMO DE A</w:t>
      </w:r>
      <w:r>
        <w:rPr>
          <w:rFonts w:ascii="Times New Roman" w:eastAsia="Times New Roman" w:hAnsi="Times New Roman" w:cs="Times New Roman"/>
          <w:sz w:val="24"/>
          <w:szCs w:val="24"/>
        </w:rPr>
        <w:t>DITAMENTO, nos termos da Lei nº 11.788/2008 e nos termos da Resolução USP n° 5528/2009:</w:t>
      </w:r>
    </w:p>
    <w:p w14:paraId="0000001B" w14:textId="77777777" w:rsidR="00C67F7C" w:rsidRDefault="00C67F7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C67F7C" w:rsidRDefault="00A643F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O estágio será prorrogado por ____ (escrever por extenso) meses, a contar de ___/___/___ a ___/___/___, (limitada a duração total do estágio a 2 anos).  Período  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nterior: ____/____/____ a ____/____/____. </w:t>
      </w:r>
    </w:p>
    <w:p w14:paraId="0000001D" w14:textId="77777777" w:rsidR="00C67F7C" w:rsidRDefault="00A643F0">
      <w:pPr>
        <w:spacing w:before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Passar o Estágio Não Obrigatório para Obrigatório (remunerado), no período de ___/___/___ a ___/___/___, com o total de ______ carga horária.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A) aluno(a) está matriculado(a) na disciplina de Estágio Supervisi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onado no presente semestre. Em anexo o plano, relatório e documentos anteriores. </w:t>
      </w:r>
    </w:p>
    <w:p w14:paraId="0000001E" w14:textId="77777777" w:rsidR="00C67F7C" w:rsidRDefault="00A643F0">
      <w:pPr>
        <w:spacing w:before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No período de estágio,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a) ESTAGIÁRIO(A) cumprirá as atividades __________________________ (modalidade: presencial, híbrido ou home-office). </w:t>
      </w:r>
    </w:p>
    <w:p w14:paraId="00000020" w14:textId="1CC48F3E" w:rsidR="00C67F7C" w:rsidRDefault="00A643F0">
      <w:pPr>
        <w:spacing w:before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Permanecem inalteradas todas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 demais disposições do Termo de Compromisso de Estágio, do qual este Termo de Aditamento passa a fazer parte integrante. E, por estarem de acordo com os termos do presente instrumento, as partes o assinam em três (três) vias, para todos os fins e efeito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de direito. </w:t>
      </w:r>
    </w:p>
    <w:p w14:paraId="00000021" w14:textId="77777777" w:rsidR="00C67F7C" w:rsidRDefault="00A643F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São Paulo, </w:t>
      </w:r>
    </w:p>
    <w:p w14:paraId="00000022" w14:textId="77777777" w:rsidR="00C67F7C" w:rsidRDefault="00C67F7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05562C5" w:rsidR="00C67F7C" w:rsidRDefault="00A643F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CONCEDENTE                                                                   </w:t>
      </w:r>
      <w:r w:rsidR="002057C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ESTAGIÁRIO(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A)</w:t>
      </w:r>
    </w:p>
    <w:p w14:paraId="00000025" w14:textId="3BB80D53" w:rsidR="00C67F7C" w:rsidRDefault="00C67F7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E3EDCA" w14:textId="77777777" w:rsidR="002057C4" w:rsidRDefault="002057C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6" w14:textId="64B8E175" w:rsidR="00C67F7C" w:rsidRDefault="00C67F7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AE2BC8" w14:textId="77777777" w:rsidR="00A643F0" w:rsidRDefault="00A643F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0000028" w14:textId="77777777" w:rsidR="00C67F7C" w:rsidRDefault="00A643F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INTERVENIENTE:</w:t>
      </w:r>
    </w:p>
    <w:p w14:paraId="00000029" w14:textId="77777777" w:rsidR="00C67F7C" w:rsidRDefault="00A643F0">
      <w:pPr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Profa. Dra. Silvia Regina Ferreira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Laurentiz</w:t>
      </w:r>
      <w:proofErr w:type="spellEnd"/>
    </w:p>
    <w:p w14:paraId="0000002A" w14:textId="77777777" w:rsidR="00C67F7C" w:rsidRDefault="00A643F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Presidente da CG ECA/USP</w:t>
      </w:r>
    </w:p>
    <w:p w14:paraId="0000002B" w14:textId="0964D9E5" w:rsidR="00C67F7C" w:rsidRDefault="00A643F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2057C4">
        <w:rPr>
          <w:rFonts w:ascii="Times New Roman" w:eastAsia="Times New Roman" w:hAnsi="Times New Roman" w:cs="Times New Roman"/>
          <w:b/>
          <w:sz w:val="24"/>
          <w:szCs w:val="24"/>
        </w:rPr>
        <w:t>or</w:t>
      </w:r>
      <w:proofErr w:type="gramEnd"/>
      <w:r w:rsidR="002057C4">
        <w:rPr>
          <w:rFonts w:ascii="Times New Roman" w:eastAsia="Times New Roman" w:hAnsi="Times New Roman" w:cs="Times New Roman"/>
          <w:b/>
          <w:sz w:val="24"/>
          <w:szCs w:val="24"/>
        </w:rPr>
        <w:t xml:space="preserve"> delegação de competência</w:t>
      </w:r>
    </w:p>
    <w:p w14:paraId="0000002C" w14:textId="77777777" w:rsidR="00C67F7C" w:rsidRDefault="00C67F7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D" w14:textId="77777777" w:rsidR="00C67F7C" w:rsidRDefault="00C67F7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E" w14:textId="77777777" w:rsidR="00C67F7C" w:rsidRDefault="00C67F7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F" w14:textId="77777777" w:rsidR="00C67F7C" w:rsidRDefault="00C67F7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0" w14:textId="77777777" w:rsidR="00C67F7C" w:rsidRDefault="00C67F7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1" w14:textId="77777777" w:rsidR="00C67F7C" w:rsidRDefault="00C67F7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2" w14:textId="77777777" w:rsidR="00C67F7C" w:rsidRDefault="00C67F7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3" w14:textId="77777777" w:rsidR="00C67F7C" w:rsidRDefault="00C67F7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4" w14:textId="77777777" w:rsidR="00C67F7C" w:rsidRDefault="00C67F7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5" w14:textId="77777777" w:rsidR="00C67F7C" w:rsidRDefault="00C67F7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6" w14:textId="77777777" w:rsidR="00C67F7C" w:rsidRDefault="00C67F7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7" w14:textId="77777777" w:rsidR="00C67F7C" w:rsidRDefault="00C67F7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8" w14:textId="77777777" w:rsidR="00C67F7C" w:rsidRDefault="00C67F7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9" w14:textId="77777777" w:rsidR="00C67F7C" w:rsidRDefault="00C67F7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A" w14:textId="77777777" w:rsidR="00C67F7C" w:rsidRDefault="00C67F7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B" w14:textId="77777777" w:rsidR="00C67F7C" w:rsidRDefault="00C67F7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C" w14:textId="77777777" w:rsidR="00C67F7C" w:rsidRDefault="00C67F7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D" w14:textId="77777777" w:rsidR="00C67F7C" w:rsidRDefault="00C67F7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E" w14:textId="77777777" w:rsidR="00C67F7C" w:rsidRDefault="00C67F7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F" w14:textId="77777777" w:rsidR="00C67F7C" w:rsidRDefault="00C67F7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0" w14:textId="77777777" w:rsidR="00C67F7C" w:rsidRDefault="00C67F7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1" w14:textId="77777777" w:rsidR="00C67F7C" w:rsidRDefault="00C67F7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2" w14:textId="16BB05B2" w:rsidR="00C67F7C" w:rsidRDefault="00C67F7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D64752" w14:textId="77777777" w:rsidR="002057C4" w:rsidRDefault="002057C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3" w14:textId="77777777" w:rsidR="00C67F7C" w:rsidRDefault="00C67F7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4" w14:textId="77777777" w:rsidR="00C67F7C" w:rsidRDefault="00C67F7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5" w14:textId="77777777" w:rsidR="00C67F7C" w:rsidRDefault="00A643F0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PLANO DE ESTÁGIO</w:t>
      </w:r>
    </w:p>
    <w:p w14:paraId="00000046" w14:textId="77777777" w:rsidR="00C67F7C" w:rsidRDefault="00C67F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7" w14:textId="77777777" w:rsidR="00C67F7C" w:rsidRDefault="00A643F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MODALIDADE: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Obrigatório (  ) Não obrigatório </w:t>
      </w:r>
    </w:p>
    <w:p w14:paraId="00000048" w14:textId="77777777" w:rsidR="00C67F7C" w:rsidRDefault="00A643F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a) Aluno(a): </w:t>
      </w:r>
    </w:p>
    <w:p w14:paraId="00000049" w14:textId="77777777" w:rsidR="00C67F7C" w:rsidRDefault="00A643F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Número USP:</w:t>
      </w:r>
    </w:p>
    <w:p w14:paraId="0000004A" w14:textId="77777777" w:rsidR="00C67F7C" w:rsidRDefault="00A643F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Telefone /contato: </w:t>
      </w:r>
    </w:p>
    <w:p w14:paraId="0000004B" w14:textId="77777777" w:rsidR="00C67F7C" w:rsidRDefault="00A643F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</w:p>
    <w:p w14:paraId="0000004C" w14:textId="77777777" w:rsidR="00C67F7C" w:rsidRDefault="00A643F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Curso: </w:t>
      </w:r>
    </w:p>
    <w:p w14:paraId="0000004D" w14:textId="77777777" w:rsidR="00C67F7C" w:rsidRDefault="00A643F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Departamento da ECA: </w:t>
      </w:r>
    </w:p>
    <w:p w14:paraId="0000004E" w14:textId="77777777" w:rsidR="00C67F7C" w:rsidRDefault="00A643F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Professor(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a) Supervisor(a) Acadêmico(a) ECA: </w:t>
      </w:r>
    </w:p>
    <w:p w14:paraId="0000004F" w14:textId="77777777" w:rsidR="00C67F7C" w:rsidRDefault="00A643F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Empresa/Instituição Concedente: </w:t>
      </w:r>
    </w:p>
    <w:p w14:paraId="00000050" w14:textId="77777777" w:rsidR="00C67F7C" w:rsidRDefault="00A643F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Supervisor(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a) na Concedente: </w:t>
      </w:r>
    </w:p>
    <w:p w14:paraId="00000051" w14:textId="77777777" w:rsidR="00C67F7C" w:rsidRDefault="00A643F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Telefone: </w:t>
      </w:r>
    </w:p>
    <w:p w14:paraId="00000052" w14:textId="77777777" w:rsidR="00C67F7C" w:rsidRDefault="00A643F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</w:p>
    <w:p w14:paraId="00000053" w14:textId="77777777" w:rsidR="00C67F7C" w:rsidRDefault="00A643F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Período (início/término) e horário: </w:t>
      </w:r>
    </w:p>
    <w:p w14:paraId="00000054" w14:textId="77777777" w:rsidR="00C67F7C" w:rsidRDefault="00A643F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Carga horária/semanal/total: </w:t>
      </w:r>
    </w:p>
    <w:p w14:paraId="00000055" w14:textId="77777777" w:rsidR="00C67F7C" w:rsidRDefault="00C67F7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6" w14:textId="77777777" w:rsidR="00C67F7C" w:rsidRDefault="00A643F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ANEXAR ATESTADO DE MATRÍCULA EM DISCIPLINAS e HISTÓRICO ESCOLAR </w:t>
      </w:r>
    </w:p>
    <w:p w14:paraId="00000057" w14:textId="77777777" w:rsidR="00C67F7C" w:rsidRDefault="00C67F7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8" w14:textId="77777777" w:rsidR="00C67F7C" w:rsidRDefault="00A643F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ATIVIDADES A SEREM DESENVOLVIDAS PELO (A) ESTAGIÁRIO (A) </w:t>
      </w:r>
    </w:p>
    <w:p w14:paraId="00000059" w14:textId="77777777" w:rsidR="00C67F7C" w:rsidRDefault="00A643F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Informar as at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ividades para o novo período. (É obrigatório o preenchimento)</w:t>
      </w:r>
    </w:p>
    <w:p w14:paraId="0000005A" w14:textId="77777777" w:rsidR="00C67F7C" w:rsidRDefault="00C67F7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B" w14:textId="77777777" w:rsidR="00C67F7C" w:rsidRDefault="00C67F7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C" w14:textId="77777777" w:rsidR="00C67F7C" w:rsidRDefault="00A643F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São Paulo, </w:t>
      </w:r>
    </w:p>
    <w:p w14:paraId="0000005D" w14:textId="77777777" w:rsidR="00C67F7C" w:rsidRDefault="00C67F7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E" w14:textId="77777777" w:rsidR="00C67F7C" w:rsidRDefault="00C67F7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F" w14:textId="77777777" w:rsidR="00C67F7C" w:rsidRDefault="00A643F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Supervisor(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a) Prof.(a) Supervisor(a) Acadêmico(a) ECA</w:t>
      </w:r>
    </w:p>
    <w:p w14:paraId="00000060" w14:textId="77777777" w:rsidR="00C67F7C" w:rsidRDefault="00A643F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ASSINATURA</w:t>
      </w:r>
    </w:p>
    <w:p w14:paraId="00000061" w14:textId="77777777" w:rsidR="00C67F7C" w:rsidRDefault="00C67F7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62" w14:textId="77777777" w:rsidR="00C67F7C" w:rsidRDefault="00A643F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Concedente</w:t>
      </w:r>
    </w:p>
    <w:p w14:paraId="00000063" w14:textId="77777777" w:rsidR="00C67F7C" w:rsidRDefault="00A643F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ASSINATURA</w:t>
      </w:r>
    </w:p>
    <w:p w14:paraId="00000064" w14:textId="77777777" w:rsidR="00C67F7C" w:rsidRDefault="00C67F7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65" w14:textId="77777777" w:rsidR="00C67F7C" w:rsidRDefault="00A643F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Estagiário(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a)</w:t>
      </w:r>
    </w:p>
    <w:p w14:paraId="00000066" w14:textId="77777777" w:rsidR="00C67F7C" w:rsidRDefault="00A643F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ASSINATURA</w:t>
      </w:r>
    </w:p>
    <w:p w14:paraId="00000067" w14:textId="77777777" w:rsidR="00C67F7C" w:rsidRDefault="00C67F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68" w14:textId="77777777" w:rsidR="00C67F7C" w:rsidRDefault="00C67F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69" w14:textId="77777777" w:rsidR="00C67F7C" w:rsidRDefault="00C67F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6A" w14:textId="77777777" w:rsidR="00C67F7C" w:rsidRDefault="00C67F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6B" w14:textId="77777777" w:rsidR="00C67F7C" w:rsidRDefault="00C67F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6C" w14:textId="77777777" w:rsidR="00C67F7C" w:rsidRDefault="00C67F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6D" w14:textId="77777777" w:rsidR="00C67F7C" w:rsidRDefault="00C67F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6E" w14:textId="77777777" w:rsidR="00C67F7C" w:rsidRDefault="00C67F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6F" w14:textId="77777777" w:rsidR="00C67F7C" w:rsidRDefault="00C67F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70" w14:textId="77777777" w:rsidR="00C67F7C" w:rsidRDefault="00C67F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71" w14:textId="77777777" w:rsidR="00C67F7C" w:rsidRDefault="00C67F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72" w14:textId="77777777" w:rsidR="00C67F7C" w:rsidRDefault="00C67F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73" w14:textId="77777777" w:rsidR="00C67F7C" w:rsidRDefault="00C67F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74" w14:textId="77777777" w:rsidR="00C67F7C" w:rsidRDefault="00C67F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75" w14:textId="77777777" w:rsidR="00C67F7C" w:rsidRDefault="00C67F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76" w14:textId="77777777" w:rsidR="00C67F7C" w:rsidRDefault="00C67F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77" w14:textId="77777777" w:rsidR="00C67F7C" w:rsidRDefault="00C67F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78" w14:textId="77777777" w:rsidR="00C67F7C" w:rsidRDefault="00C67F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79" w14:textId="77777777" w:rsidR="00C67F7C" w:rsidRDefault="00C67F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7A" w14:textId="77777777" w:rsidR="00C67F7C" w:rsidRDefault="00C67F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7B" w14:textId="77777777" w:rsidR="00C67F7C" w:rsidRDefault="00C67F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7C" w14:textId="77777777" w:rsidR="00C67F7C" w:rsidRDefault="00C67F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7D" w14:textId="77777777" w:rsidR="00C67F7C" w:rsidRDefault="00C67F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7E" w14:textId="77777777" w:rsidR="00C67F7C" w:rsidRDefault="00C67F7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7F" w14:textId="77777777" w:rsidR="00C67F7C" w:rsidRDefault="00C67F7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80" w14:textId="77777777" w:rsidR="00C67F7C" w:rsidRDefault="00C67F7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81" w14:textId="77777777" w:rsidR="00C67F7C" w:rsidRDefault="00A643F0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RELATÓRIO DE ESTÁGIO</w:t>
      </w:r>
    </w:p>
    <w:p w14:paraId="00000082" w14:textId="77777777" w:rsidR="00C67F7C" w:rsidRDefault="00C67F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83" w14:textId="77777777" w:rsidR="00C67F7C" w:rsidRDefault="00A643F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MODALIDADE: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Obrigatório (  ) Não obrigatório </w:t>
      </w:r>
    </w:p>
    <w:p w14:paraId="00000084" w14:textId="77777777" w:rsidR="00C67F7C" w:rsidRDefault="00A643F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a) aluno (a): </w:t>
      </w:r>
    </w:p>
    <w:p w14:paraId="00000085" w14:textId="77777777" w:rsidR="00C67F7C" w:rsidRDefault="00A643F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Número USP:</w:t>
      </w:r>
    </w:p>
    <w:p w14:paraId="00000086" w14:textId="77777777" w:rsidR="00C67F7C" w:rsidRDefault="00A643F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Telefone /contato:</w:t>
      </w:r>
    </w:p>
    <w:p w14:paraId="00000087" w14:textId="77777777" w:rsidR="00C67F7C" w:rsidRDefault="00A643F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</w:p>
    <w:p w14:paraId="00000088" w14:textId="77777777" w:rsidR="00C67F7C" w:rsidRDefault="00A643F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Curso: </w:t>
      </w:r>
    </w:p>
    <w:p w14:paraId="00000089" w14:textId="77777777" w:rsidR="00C67F7C" w:rsidRDefault="00A643F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Departamento da ECA:</w:t>
      </w:r>
    </w:p>
    <w:p w14:paraId="0000008A" w14:textId="77777777" w:rsidR="00C67F7C" w:rsidRDefault="00A643F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Professor(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a) Supervisor(a) Acadêmico(a) ECA:</w:t>
      </w:r>
    </w:p>
    <w:p w14:paraId="0000008B" w14:textId="77777777" w:rsidR="00C67F7C" w:rsidRDefault="00A643F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Empresa/Instituição Concedente: </w:t>
      </w:r>
    </w:p>
    <w:p w14:paraId="0000008C" w14:textId="77777777" w:rsidR="00C67F7C" w:rsidRDefault="00A643F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Supervisor (a) na Concedente: </w:t>
      </w:r>
    </w:p>
    <w:p w14:paraId="0000008D" w14:textId="77777777" w:rsidR="00C67F7C" w:rsidRDefault="00A643F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fone: </w:t>
      </w:r>
    </w:p>
    <w:p w14:paraId="0000008E" w14:textId="77777777" w:rsidR="00C67F7C" w:rsidRDefault="00A643F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</w:p>
    <w:p w14:paraId="0000008F" w14:textId="77777777" w:rsidR="00C67F7C" w:rsidRDefault="00A643F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Período (Deve-se informar aqui as datas de início e término do período que está sendo encerrado com este termo):</w:t>
      </w:r>
    </w:p>
    <w:p w14:paraId="00000090" w14:textId="77777777" w:rsidR="00C67F7C" w:rsidRDefault="00C67F7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1" w14:textId="77777777" w:rsidR="00C67F7C" w:rsidRDefault="00A643F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DESCREVER E COMENTAR BREVEMENTE SOBRE AS ATIVIDADES QUE FORAM DESENVOLVIDAS DURANTE O ESTÁGIO. USAR O ESPAÇO QUE FOR NECESSÁRIO. </w:t>
      </w:r>
    </w:p>
    <w:p w14:paraId="00000092" w14:textId="77777777" w:rsidR="00C67F7C" w:rsidRDefault="00A643F0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Informar detalhadamente como foi o estágio no período anterior.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(Não utilizar o mesmo texto do plano de estágio. O relatório é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pessoal e tem como intuito descrever as experiências durante o estágio.)</w:t>
      </w:r>
    </w:p>
    <w:p w14:paraId="00000093" w14:textId="77777777" w:rsidR="00C67F7C" w:rsidRDefault="00C67F7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4" w14:textId="77777777" w:rsidR="00C67F7C" w:rsidRDefault="00C67F7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5" w14:textId="77777777" w:rsidR="00C67F7C" w:rsidRDefault="00C67F7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96" w14:textId="77777777" w:rsidR="00C67F7C" w:rsidRDefault="00A643F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São Paulo, </w:t>
      </w:r>
    </w:p>
    <w:p w14:paraId="00000097" w14:textId="77777777" w:rsidR="00C67F7C" w:rsidRDefault="00C67F7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98" w14:textId="77777777" w:rsidR="00C67F7C" w:rsidRDefault="00A643F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Supervisor(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a) Concedente :</w:t>
      </w:r>
    </w:p>
    <w:p w14:paraId="00000099" w14:textId="77777777" w:rsidR="00C67F7C" w:rsidRDefault="00A643F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Assinatura</w:t>
      </w:r>
    </w:p>
    <w:p w14:paraId="0000009A" w14:textId="77777777" w:rsidR="00C67F7C" w:rsidRDefault="00C67F7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9B" w14:textId="77777777" w:rsidR="00C67F7C" w:rsidRDefault="00A643F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Prof.(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a) Supervisor(a) Acadêmico(a) ECA :</w:t>
      </w:r>
    </w:p>
    <w:p w14:paraId="0000009C" w14:textId="77777777" w:rsidR="00C67F7C" w:rsidRDefault="00A643F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Assinatura</w:t>
      </w:r>
    </w:p>
    <w:p w14:paraId="0000009D" w14:textId="77777777" w:rsidR="00C67F7C" w:rsidRDefault="00C67F7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9E" w14:textId="77777777" w:rsidR="00C67F7C" w:rsidRDefault="00A643F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Estagiário(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a):</w:t>
      </w:r>
    </w:p>
    <w:p w14:paraId="0000009F" w14:textId="77777777" w:rsidR="00C67F7C" w:rsidRDefault="00A643F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Assinatura</w:t>
      </w:r>
    </w:p>
    <w:sectPr w:rsidR="00C67F7C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F7C"/>
    <w:rsid w:val="002057C4"/>
    <w:rsid w:val="00A643F0"/>
    <w:rsid w:val="00C6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32A31"/>
  <w15:docId w15:val="{A5B29BAD-5D78-4ACF-BF9A-4EBA592D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446BFB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46BFB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74C2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EA5CF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50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4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43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Cfoed6hQ+Whharno74EEVwfSxQ==">CgMxLjA4AHIhMW5MdmVTdk16N0hPbHJrOEdCTTk1bWE3S3ZQTl9DcGFr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799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 Colombo</dc:creator>
  <cp:lastModifiedBy>Bruna Manuele dos Santos Macena</cp:lastModifiedBy>
  <cp:revision>2</cp:revision>
  <cp:lastPrinted>2025-08-11T18:20:00Z</cp:lastPrinted>
  <dcterms:created xsi:type="dcterms:W3CDTF">2025-08-11T18:37:00Z</dcterms:created>
  <dcterms:modified xsi:type="dcterms:W3CDTF">2025-08-11T18:37:00Z</dcterms:modified>
</cp:coreProperties>
</file>