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6DE2" w14:textId="77777777" w:rsidR="00367485" w:rsidRPr="00F26990" w:rsidRDefault="00AF6BA7" w:rsidP="00A20299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F26990">
        <w:rPr>
          <w:rFonts w:ascii="Montserrat" w:hAnsi="Montserrat" w:cs="Arial"/>
          <w:b/>
          <w:bCs/>
          <w:sz w:val="24"/>
          <w:szCs w:val="24"/>
        </w:rPr>
        <w:t>INSTRUÇÕES</w:t>
      </w:r>
    </w:p>
    <w:p w14:paraId="76C9235D" w14:textId="301D62C8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Preencha apenas </w:t>
      </w:r>
      <w:r w:rsidR="00367485" w:rsidRPr="00A20299">
        <w:rPr>
          <w:rFonts w:ascii="Montserrat" w:hAnsi="Montserrat" w:cs="Arial"/>
        </w:rPr>
        <w:t xml:space="preserve">a(s) cláusula(s), que </w:t>
      </w:r>
      <w:r w:rsidRPr="00A20299">
        <w:rPr>
          <w:rFonts w:ascii="Montserrat" w:hAnsi="Montserrat" w:cs="Arial"/>
        </w:rPr>
        <w:t>ser</w:t>
      </w:r>
      <w:r w:rsidR="008306A8" w:rsidRPr="00A20299">
        <w:rPr>
          <w:rFonts w:ascii="Montserrat" w:hAnsi="Montserrat" w:cs="Arial"/>
        </w:rPr>
        <w:t>á(</w:t>
      </w:r>
      <w:proofErr w:type="spellStart"/>
      <w:r w:rsidRPr="00A20299">
        <w:rPr>
          <w:rFonts w:ascii="Montserrat" w:hAnsi="Montserrat" w:cs="Arial"/>
        </w:rPr>
        <w:t>ão</w:t>
      </w:r>
      <w:proofErr w:type="spellEnd"/>
      <w:r w:rsidR="008306A8" w:rsidRPr="00A20299">
        <w:rPr>
          <w:rFonts w:ascii="Montserrat" w:hAnsi="Montserrat" w:cs="Arial"/>
        </w:rPr>
        <w:t>)</w:t>
      </w:r>
      <w:r w:rsidRPr="00A20299">
        <w:rPr>
          <w:rFonts w:ascii="Montserrat" w:hAnsi="Montserrat" w:cs="Arial"/>
        </w:rPr>
        <w:t xml:space="preserve"> alterad</w:t>
      </w:r>
      <w:r w:rsidR="00367485" w:rsidRPr="00A20299">
        <w:rPr>
          <w:rFonts w:ascii="Montserrat" w:hAnsi="Montserrat" w:cs="Arial"/>
        </w:rPr>
        <w:t>a</w:t>
      </w:r>
      <w:r w:rsidR="008306A8" w:rsidRPr="00A20299">
        <w:rPr>
          <w:rFonts w:ascii="Montserrat" w:hAnsi="Montserrat" w:cs="Arial"/>
        </w:rPr>
        <w:t>(</w:t>
      </w:r>
      <w:r w:rsidRPr="00A20299">
        <w:rPr>
          <w:rFonts w:ascii="Montserrat" w:hAnsi="Montserrat" w:cs="Arial"/>
        </w:rPr>
        <w:t>s</w:t>
      </w:r>
      <w:r w:rsidR="008306A8" w:rsidRPr="00A20299">
        <w:rPr>
          <w:rFonts w:ascii="Montserrat" w:hAnsi="Montserrat" w:cs="Arial"/>
        </w:rPr>
        <w:t>)</w:t>
      </w:r>
      <w:r w:rsidRPr="00A20299">
        <w:rPr>
          <w:rFonts w:ascii="Montserrat" w:hAnsi="Montserrat" w:cs="Arial"/>
        </w:rPr>
        <w:t xml:space="preserve"> por esse aditivo</w:t>
      </w:r>
      <w:r w:rsidR="008306A8" w:rsidRPr="00A20299">
        <w:rPr>
          <w:rFonts w:ascii="Montserrat" w:hAnsi="Montserrat" w:cs="Arial"/>
        </w:rPr>
        <w:t>, excluindo as demais</w:t>
      </w:r>
      <w:r w:rsidR="00367485" w:rsidRPr="00A20299">
        <w:rPr>
          <w:rFonts w:ascii="Montserrat" w:hAnsi="Montserrat" w:cs="Arial"/>
        </w:rPr>
        <w:t>.</w:t>
      </w:r>
      <w:r w:rsidR="00A03483" w:rsidRPr="00A20299">
        <w:rPr>
          <w:rFonts w:ascii="Montserrat" w:hAnsi="Montserrat" w:cs="Arial"/>
        </w:rPr>
        <w:t xml:space="preserve"> Não deve constar cláusulas em branco.</w:t>
      </w:r>
    </w:p>
    <w:p w14:paraId="22222379" w14:textId="111B5D02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Toda a documentação deve ser entregue no mínimo 10 dias úteis antes </w:t>
      </w:r>
      <w:r w:rsidR="008306A8" w:rsidRPr="00A20299">
        <w:rPr>
          <w:rFonts w:ascii="Montserrat" w:hAnsi="Montserrat" w:cs="Arial"/>
        </w:rPr>
        <w:t xml:space="preserve">da data do </w:t>
      </w:r>
      <w:r w:rsidRPr="00A20299">
        <w:rPr>
          <w:rFonts w:ascii="Montserrat" w:hAnsi="Montserrat" w:cs="Arial"/>
        </w:rPr>
        <w:t>aditamento.</w:t>
      </w:r>
    </w:p>
    <w:p w14:paraId="2759A713" w14:textId="2F16CBC8" w:rsidR="00AF6BA7" w:rsidRPr="00A20299" w:rsidRDefault="008306A8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A</w:t>
      </w:r>
      <w:r w:rsidR="00AF6BA7" w:rsidRPr="00A20299">
        <w:rPr>
          <w:rFonts w:ascii="Montserrat" w:hAnsi="Montserrat" w:cs="Arial"/>
        </w:rPr>
        <w:t xml:space="preserve">nexar plano (referente ao período </w:t>
      </w:r>
      <w:r w:rsidRPr="00A20299">
        <w:rPr>
          <w:rFonts w:ascii="Montserrat" w:hAnsi="Montserrat" w:cs="Arial"/>
        </w:rPr>
        <w:t>atual</w:t>
      </w:r>
      <w:r w:rsidR="00AF6BA7" w:rsidRPr="00A20299">
        <w:rPr>
          <w:rFonts w:ascii="Montserrat" w:hAnsi="Montserrat" w:cs="Arial"/>
        </w:rPr>
        <w:t>)</w:t>
      </w:r>
      <w:r w:rsidR="00A03483" w:rsidRPr="00A20299">
        <w:rPr>
          <w:rFonts w:ascii="Montserrat" w:hAnsi="Montserrat" w:cs="Arial"/>
        </w:rPr>
        <w:t xml:space="preserve">, </w:t>
      </w:r>
      <w:r w:rsidR="00AF6BA7" w:rsidRPr="00A20299">
        <w:rPr>
          <w:rFonts w:ascii="Montserrat" w:hAnsi="Montserrat" w:cs="Arial"/>
        </w:rPr>
        <w:t>relatório (referente ao período anterior)</w:t>
      </w:r>
      <w:r w:rsidR="00A03483" w:rsidRPr="00A20299">
        <w:rPr>
          <w:rFonts w:ascii="Montserrat" w:hAnsi="Montserrat" w:cs="Arial"/>
        </w:rPr>
        <w:t xml:space="preserve"> e informar o horário do estágio.</w:t>
      </w:r>
    </w:p>
    <w:p w14:paraId="70884FC2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IMPORTANTE: I – LEI Nº 11.788, DE 25 DE SETEMBRO DE 2008. </w:t>
      </w:r>
    </w:p>
    <w:p w14:paraId="410E8F35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Concedente </w:t>
      </w:r>
    </w:p>
    <w:p w14:paraId="226C8450" w14:textId="381CB9BE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Enviar à instituição de ensino, com periodicidade mínima de 6 (seis) meses, relatório de atividades, com vista obrigatória ao estagiário. </w:t>
      </w:r>
    </w:p>
    <w:p w14:paraId="3E17054C" w14:textId="3868AAC8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II - RESOLUÇÃO Nº 5528, DE 18 DE MARÇO DE 2009 Estagiário (a) Ao final de cada semestre, o aluno encaminhará à Comissão de Graduação ou ao órgão competente relatório visado pelo supervisor do estágio, a fim de permitir o acompanhamento e avaliação das atividades desenvolvidas durante o estágio. </w:t>
      </w:r>
    </w:p>
    <w:p w14:paraId="075930F6" w14:textId="6698AE48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0A62EBAF" w14:textId="0FF83ECA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418D9749" w14:textId="6FF1A56E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24646BF7" w14:textId="3B8EB813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6D388678" w14:textId="2C8B9412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01BC2E5D" w14:textId="2B4B65A0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06867BAE" w14:textId="70437070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663D7BA9" w14:textId="5FBDEFB7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14A219D9" w14:textId="29C64F8F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37E6DD7E" w14:textId="2ECBFB9F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6280DC39" w14:textId="048D7245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41656256" w14:textId="697A4998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13662995" w14:textId="5155F90B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6A3FF283" w14:textId="32476B6D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78F0F449" w14:textId="4ED87D7E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6253370B" w14:textId="2D738CE5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44F0F63F" w14:textId="6B23AC8B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155F65A2" w14:textId="77777777" w:rsidR="00AF6BA7" w:rsidRPr="00F26990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53AC80B4" w14:textId="6D62C087" w:rsidR="00A72972" w:rsidRPr="00F26990" w:rsidRDefault="00A72972" w:rsidP="00A72972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F26990">
        <w:rPr>
          <w:rFonts w:ascii="Montserrat" w:hAnsi="Montserrat" w:cs="Arial"/>
          <w:b/>
          <w:bCs/>
          <w:sz w:val="24"/>
          <w:szCs w:val="24"/>
        </w:rPr>
        <w:t>TERMO DE ADITAMENTO</w:t>
      </w:r>
    </w:p>
    <w:p w14:paraId="5D253E07" w14:textId="77777777" w:rsidR="00A03483" w:rsidRDefault="00A03483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087420A7" w14:textId="2A215E23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  <w:b/>
          <w:bCs/>
        </w:rPr>
        <w:t>UNIVERSIDADE DE SÃO PAULO,</w:t>
      </w:r>
      <w:r w:rsidRPr="00A20299">
        <w:rPr>
          <w:rFonts w:ascii="Montserrat" w:hAnsi="Montserrat" w:cs="Arial"/>
        </w:rPr>
        <w:t xml:space="preserve"> estabelecida à Rua da Reitoria, n° 109, na Cidade de São Paulo, Estado de São Paulo, CNPJ n° 63.025.530/0001-04, através da </w:t>
      </w:r>
      <w:r w:rsidRPr="00A20299">
        <w:rPr>
          <w:rFonts w:ascii="Montserrat" w:hAnsi="Montserrat" w:cs="Arial"/>
          <w:b/>
          <w:bCs/>
        </w:rPr>
        <w:t>ESCOLA DE COMUNICAÇÕES E ARTES</w:t>
      </w:r>
      <w:r w:rsidRPr="00A20299">
        <w:rPr>
          <w:rFonts w:ascii="Montserrat" w:hAnsi="Montserrat" w:cs="Arial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A20299">
        <w:rPr>
          <w:rFonts w:ascii="Montserrat" w:hAnsi="Montserrat" w:cs="Arial"/>
          <w:b/>
          <w:bCs/>
        </w:rPr>
        <w:t xml:space="preserve">Diretora Profa. Dra. Brasilina </w:t>
      </w:r>
      <w:proofErr w:type="spellStart"/>
      <w:r w:rsidRPr="00A20299">
        <w:rPr>
          <w:rFonts w:ascii="Montserrat" w:hAnsi="Montserrat" w:cs="Arial"/>
          <w:b/>
          <w:bCs/>
        </w:rPr>
        <w:t>Passarelli</w:t>
      </w:r>
      <w:proofErr w:type="spellEnd"/>
      <w:r w:rsidRPr="00A20299">
        <w:rPr>
          <w:rFonts w:ascii="Montserrat" w:hAnsi="Montserrat" w:cs="Arial"/>
        </w:rPr>
        <w:t>, adiante designada</w:t>
      </w:r>
      <w:r w:rsidRPr="00A20299">
        <w:rPr>
          <w:rFonts w:ascii="Montserrat" w:hAnsi="Montserrat" w:cs="Arial"/>
          <w:b/>
          <w:bCs/>
        </w:rPr>
        <w:t xml:space="preserve"> INTERVENIENTE</w:t>
      </w:r>
      <w:r w:rsidRPr="00A20299">
        <w:rPr>
          <w:rFonts w:ascii="Montserrat" w:hAnsi="Montserrat" w:cs="Arial"/>
        </w:rPr>
        <w:t xml:space="preserve"> e o (a) </w:t>
      </w:r>
      <w:r w:rsidRPr="00A20299">
        <w:rPr>
          <w:rFonts w:ascii="Montserrat" w:hAnsi="Montserrat" w:cs="Arial"/>
          <w:b/>
          <w:bCs/>
        </w:rPr>
        <w:t>ESTAGÍARIO(A)</w:t>
      </w:r>
      <w:r w:rsidRPr="00A20299">
        <w:rPr>
          <w:rFonts w:ascii="Montserrat" w:hAnsi="Montserrat" w:cs="Arial"/>
        </w:rPr>
        <w:t xml:space="preserve"> _________, estudante, residente à __________, na cidade de __________, Estado de _________, portador (a) da cédula de identidade RG. N° ______, CPF N° __________, aluno (a) do Curso de __________, matrícula n° ____________, e como </w:t>
      </w:r>
      <w:r w:rsidRPr="00A20299">
        <w:rPr>
          <w:rFonts w:ascii="Montserrat" w:hAnsi="Montserrat" w:cs="Arial"/>
          <w:b/>
          <w:bCs/>
        </w:rPr>
        <w:t>CONCEDENTE</w:t>
      </w:r>
      <w:r w:rsidRPr="00A20299">
        <w:rPr>
          <w:rFonts w:ascii="Montserrat" w:hAnsi="Montserrat" w:cs="Arial"/>
        </w:rPr>
        <w:t xml:space="preserve"> __________ (empresa ou instituição de ensino), com endereço à _______, na cidade de __________, Estado de ____________, CNPJ _________________. Fica(m) alterada(s) a(s) seguinte(s) cláusula(s), do TERMO DE COMPROMISSO, por este </w:t>
      </w:r>
      <w:r w:rsidRPr="00A20299">
        <w:rPr>
          <w:rFonts w:ascii="Montserrat" w:hAnsi="Montserrat" w:cs="Arial"/>
          <w:b/>
          <w:bCs/>
        </w:rPr>
        <w:t>TERMO DE ADITAMENTO</w:t>
      </w:r>
      <w:r w:rsidRPr="00A20299">
        <w:rPr>
          <w:rFonts w:ascii="Montserrat" w:hAnsi="Montserrat" w:cs="Arial"/>
        </w:rPr>
        <w:t>, nos termos da Lei nº 11.788/2008, e nos termos da Resolução USP n° 5528/2009:</w:t>
      </w:r>
    </w:p>
    <w:p w14:paraId="3373AE3D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1.O estágio fica prorrogado (limitada a duração total do estágio a 2 anos), até a data de ___/___/_____. Período inicial: ____/____/____ a ____/____/____. </w:t>
      </w:r>
    </w:p>
    <w:p w14:paraId="529DB17A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2. Passar o Estágio Não Obrigatório para Obrigatório (remunerado), no período de ___/___/___ a ___/___/___, com o total de ______ carga horária. O(A) aluno(a) está matriculado(a) na disciplina de Estágio Supervisionado no presente semestre. Em anexo o plano e relatório e documentos anteriores. </w:t>
      </w:r>
    </w:p>
    <w:p w14:paraId="6D69C3E0" w14:textId="13B1848C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3. No período de estágio, o(a) ESTAGIÁRIO(A) cumprirá as atividades __________________________ (informar: na empresa ou home office). </w:t>
      </w:r>
    </w:p>
    <w:p w14:paraId="5A563865" w14:textId="760D19C6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4. No período de estágio, o(a) ESTAGIÁRIO(A) cumprirá _______ (escrever por extenso) horas diárias (04 ou 06h) e _______ (escrever por extenso) (20 ou 30h) horas semanais. O horário do estágio será das ______ às _______ combinado de acordo com as conveniências mútuas, ressalvadas as horas de aulas, de provas e de outros trabalhos didáticos e as limitações dos meios de transportes. </w:t>
      </w:r>
    </w:p>
    <w:p w14:paraId="7D32E3BB" w14:textId="51E94652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5. O(A) ESTAGIÁRIO(A), passará a receber a BOLSA DE COMPLEMENTAÇÃO EDUCACIONAL DE ________________ (por extenso), (R$____) – com pagamento mensal calculado sobre as horas de presença demonstradas em CARTÃO DE PONTO, ou outra forma de apreciação, a critério da CONCEDENTE. </w:t>
      </w:r>
    </w:p>
    <w:p w14:paraId="4D5F82E7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6. A CONCEDENTE designa o(a) Sr.(a) _________________________________________________ (deve ser a mesma pessoa que assina o plano de estágio) que ocupa o cargo de ________________________________ para ser o SUPERVISOR INTERNO do Estágio que será por ele(a) programado.</w:t>
      </w:r>
    </w:p>
    <w:p w14:paraId="00D577F7" w14:textId="77777777" w:rsid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7. O Estagiário receberá o valor de R$ ________ (_____________________________), referente ao Auxílio Transporte. </w:t>
      </w:r>
    </w:p>
    <w:p w14:paraId="69359181" w14:textId="1867E565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lastRenderedPageBreak/>
        <w:t>8. O</w:t>
      </w:r>
      <w:r w:rsidR="00A20299">
        <w:rPr>
          <w:rFonts w:ascii="Montserrat" w:hAnsi="Montserrat" w:cs="Arial"/>
        </w:rPr>
        <w:t>(A)</w:t>
      </w:r>
      <w:r w:rsidRPr="00A20299">
        <w:rPr>
          <w:rFonts w:ascii="Montserrat" w:hAnsi="Montserrat" w:cs="Arial"/>
        </w:rPr>
        <w:t xml:space="preserve"> Estagiário</w:t>
      </w:r>
      <w:r w:rsidR="00A20299">
        <w:rPr>
          <w:rFonts w:ascii="Montserrat" w:hAnsi="Montserrat" w:cs="Arial"/>
        </w:rPr>
        <w:t>(a)</w:t>
      </w:r>
      <w:r w:rsidRPr="00A20299">
        <w:rPr>
          <w:rFonts w:ascii="Montserrat" w:hAnsi="Montserrat" w:cs="Arial"/>
        </w:rPr>
        <w:t xml:space="preserve"> receberá os seguintes benefícios adicionais: _______________________________________________________________. Permanecem inalteradas todas as demais disposições do Termo de Compromisso de Estágio, do qual este Termo de Aditamento passa a fazer parte integrante. E, por estarem de acordo com os termos do presente instrumento, as partes o assinam em três (três) vias, para todos os fins e efeitos de direito. </w:t>
      </w:r>
    </w:p>
    <w:p w14:paraId="16716FE8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620FBE25" w14:textId="72D2F1FB" w:rsidR="00AF6BA7" w:rsidRPr="00A20299" w:rsidRDefault="00AF6BA7" w:rsidP="00A03483">
      <w:pPr>
        <w:jc w:val="right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São Paulo, </w:t>
      </w:r>
    </w:p>
    <w:p w14:paraId="219A15A2" w14:textId="2F3CAD9C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5F19E159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35E74838" w14:textId="4B7B3B79" w:rsidR="00AF6BA7" w:rsidRPr="00A20299" w:rsidRDefault="00AF6BA7" w:rsidP="00AF6BA7">
      <w:pPr>
        <w:jc w:val="both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CONCEDENTE</w:t>
      </w:r>
      <w:r w:rsidR="00A20299">
        <w:rPr>
          <w:rFonts w:ascii="Montserrat" w:hAnsi="Montserrat" w:cs="Arial"/>
          <w:b/>
          <w:bCs/>
        </w:rPr>
        <w:t xml:space="preserve">                                                                     ESTAGIÁRIO(A)</w:t>
      </w:r>
    </w:p>
    <w:p w14:paraId="7731AF8F" w14:textId="51A57D4D" w:rsidR="00AF6BA7" w:rsidRDefault="00AF6BA7" w:rsidP="00AF6BA7">
      <w:pPr>
        <w:jc w:val="both"/>
        <w:rPr>
          <w:rFonts w:ascii="Montserrat" w:hAnsi="Montserrat" w:cs="Arial"/>
          <w:b/>
          <w:bCs/>
        </w:rPr>
      </w:pPr>
    </w:p>
    <w:p w14:paraId="54C4E5D6" w14:textId="20B22E0B" w:rsidR="00A20299" w:rsidRDefault="00A20299" w:rsidP="00AF6BA7">
      <w:pPr>
        <w:jc w:val="both"/>
        <w:rPr>
          <w:rFonts w:ascii="Montserrat" w:hAnsi="Montserrat" w:cs="Arial"/>
          <w:b/>
          <w:bCs/>
        </w:rPr>
      </w:pPr>
    </w:p>
    <w:p w14:paraId="6E9D13AA" w14:textId="77777777" w:rsidR="00A20299" w:rsidRPr="00A20299" w:rsidRDefault="00A20299" w:rsidP="00AF6BA7">
      <w:pPr>
        <w:jc w:val="both"/>
        <w:rPr>
          <w:rFonts w:ascii="Montserrat" w:hAnsi="Montserrat" w:cs="Arial"/>
          <w:b/>
          <w:bCs/>
        </w:rPr>
      </w:pPr>
    </w:p>
    <w:p w14:paraId="6729B1FB" w14:textId="2E270E5E" w:rsidR="00AF6BA7" w:rsidRPr="00A20299" w:rsidRDefault="00AF6BA7" w:rsidP="00A20299">
      <w:pPr>
        <w:jc w:val="center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INTERVENIENTE</w:t>
      </w:r>
      <w:r w:rsidR="00A72972" w:rsidRPr="00A20299">
        <w:rPr>
          <w:rFonts w:ascii="Montserrat" w:hAnsi="Montserrat" w:cs="Arial"/>
          <w:b/>
          <w:bCs/>
        </w:rPr>
        <w:t>:</w:t>
      </w:r>
    </w:p>
    <w:p w14:paraId="0CB1FE3E" w14:textId="1B085F64" w:rsidR="006F4E8E" w:rsidRPr="00A20299" w:rsidRDefault="00AF6BA7" w:rsidP="00A20299">
      <w:pPr>
        <w:jc w:val="center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Prof. Dr. Claudemir Edson Viana</w:t>
      </w:r>
    </w:p>
    <w:p w14:paraId="02DF9BAC" w14:textId="58C75C0F" w:rsidR="00AF6BA7" w:rsidRDefault="00AF6BA7" w:rsidP="00A20299">
      <w:pPr>
        <w:jc w:val="center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Presidente da CG ECA/USP</w:t>
      </w:r>
    </w:p>
    <w:p w14:paraId="73238FED" w14:textId="4EF61229" w:rsidR="00A20299" w:rsidRPr="00A20299" w:rsidRDefault="00A20299" w:rsidP="00A20299">
      <w:pPr>
        <w:jc w:val="center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42EA227D" w14:textId="36840140" w:rsidR="00AF6BA7" w:rsidRDefault="00AF6BA7" w:rsidP="00AF6BA7">
      <w:pPr>
        <w:jc w:val="both"/>
        <w:rPr>
          <w:rFonts w:ascii="Montserrat" w:hAnsi="Montserrat" w:cs="Arial"/>
        </w:rPr>
      </w:pPr>
    </w:p>
    <w:p w14:paraId="0130B6CA" w14:textId="77777777" w:rsidR="00A20299" w:rsidRPr="00A20299" w:rsidRDefault="00A20299" w:rsidP="00AF6BA7">
      <w:pPr>
        <w:jc w:val="both"/>
        <w:rPr>
          <w:rFonts w:ascii="Montserrat" w:hAnsi="Montserrat" w:cs="Arial"/>
        </w:rPr>
      </w:pPr>
    </w:p>
    <w:p w14:paraId="6A84E5EF" w14:textId="540EB2A8" w:rsidR="00AF6BA7" w:rsidRPr="00A20299" w:rsidRDefault="00450D66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https://www.eca.usp.br/graduacao/estagios</w:t>
      </w:r>
    </w:p>
    <w:p w14:paraId="533BEBE8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7AFA21CC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491D649A" w14:textId="5123982B" w:rsidR="00AF6BA7" w:rsidRDefault="00AF6BA7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5D918B53" w14:textId="339AE9F6" w:rsidR="00A20299" w:rsidRDefault="00A20299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590E510A" w14:textId="1547E233" w:rsidR="00A20299" w:rsidRDefault="00A20299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01BD71C8" w14:textId="5BC2C26C" w:rsidR="00A20299" w:rsidRDefault="00A20299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59A98EFD" w14:textId="58DF6403" w:rsidR="00A20299" w:rsidRDefault="00A20299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0D0CBAB5" w14:textId="64D8230A" w:rsidR="00A20299" w:rsidRDefault="00A20299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52C529AF" w14:textId="70DD0812" w:rsidR="00A20299" w:rsidRDefault="00A20299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6A8B9126" w14:textId="77777777" w:rsidR="00A20299" w:rsidRDefault="00A20299" w:rsidP="00AF6BA7">
      <w:pPr>
        <w:jc w:val="both"/>
        <w:rPr>
          <w:rFonts w:ascii="Montserrat" w:hAnsi="Montserrat" w:cs="Arial"/>
          <w:sz w:val="24"/>
          <w:szCs w:val="24"/>
        </w:rPr>
      </w:pPr>
    </w:p>
    <w:p w14:paraId="0BEBB3F1" w14:textId="77777777" w:rsidR="00A20299" w:rsidRDefault="00A20299" w:rsidP="00A72972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0ACCB7D0" w14:textId="44E1223F" w:rsidR="00AF6BA7" w:rsidRPr="00A20299" w:rsidRDefault="00A03483" w:rsidP="00A72972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A20299">
        <w:rPr>
          <w:rFonts w:ascii="Montserrat" w:hAnsi="Montserrat" w:cs="Arial"/>
          <w:b/>
          <w:bCs/>
          <w:sz w:val="24"/>
          <w:szCs w:val="24"/>
        </w:rPr>
        <w:lastRenderedPageBreak/>
        <w:t>P</w:t>
      </w:r>
      <w:r w:rsidR="00AF6BA7" w:rsidRPr="00A20299">
        <w:rPr>
          <w:rFonts w:ascii="Montserrat" w:hAnsi="Montserrat" w:cs="Arial"/>
          <w:b/>
          <w:bCs/>
          <w:sz w:val="24"/>
          <w:szCs w:val="24"/>
        </w:rPr>
        <w:t>LANO DE ESTÁGIO</w:t>
      </w:r>
    </w:p>
    <w:p w14:paraId="5816E370" w14:textId="77777777" w:rsidR="00A03483" w:rsidRPr="00A20299" w:rsidRDefault="00A03483" w:rsidP="00A72972">
      <w:pPr>
        <w:jc w:val="center"/>
        <w:rPr>
          <w:rFonts w:ascii="Montserrat" w:hAnsi="Montserrat" w:cs="Arial"/>
          <w:b/>
          <w:bCs/>
        </w:rPr>
      </w:pPr>
    </w:p>
    <w:p w14:paraId="480C41AF" w14:textId="131E04D5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MODALIDADE: </w:t>
      </w:r>
      <w:proofErr w:type="gramStart"/>
      <w:r w:rsidRPr="00A20299">
        <w:rPr>
          <w:rFonts w:ascii="Montserrat" w:hAnsi="Montserrat" w:cs="Arial"/>
        </w:rPr>
        <w:t>(</w:t>
      </w:r>
      <w:r w:rsidR="00A72972" w:rsidRPr="00A20299">
        <w:rPr>
          <w:rFonts w:ascii="Montserrat" w:hAnsi="Montserrat" w:cs="Arial"/>
        </w:rPr>
        <w:t xml:space="preserve"> </w:t>
      </w:r>
      <w:r w:rsidRPr="00A20299">
        <w:rPr>
          <w:rFonts w:ascii="Montserrat" w:hAnsi="Montserrat" w:cs="Arial"/>
        </w:rPr>
        <w:t xml:space="preserve"> )</w:t>
      </w:r>
      <w:proofErr w:type="gramEnd"/>
      <w:r w:rsidRPr="00A20299">
        <w:rPr>
          <w:rFonts w:ascii="Montserrat" w:hAnsi="Montserrat" w:cs="Arial"/>
        </w:rPr>
        <w:t>Obrigatório (</w:t>
      </w:r>
      <w:r w:rsidR="00A72972" w:rsidRPr="00A20299">
        <w:rPr>
          <w:rFonts w:ascii="Montserrat" w:hAnsi="Montserrat" w:cs="Arial"/>
        </w:rPr>
        <w:t xml:space="preserve"> </w:t>
      </w:r>
      <w:r w:rsidRPr="00A20299">
        <w:rPr>
          <w:rFonts w:ascii="Montserrat" w:hAnsi="Montserrat" w:cs="Arial"/>
        </w:rPr>
        <w:t xml:space="preserve"> ) Não obrigatório </w:t>
      </w:r>
    </w:p>
    <w:p w14:paraId="63F2EAB3" w14:textId="2944D9F0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Nome do(a) Aluno(a): </w:t>
      </w:r>
    </w:p>
    <w:p w14:paraId="66E08F44" w14:textId="77777777" w:rsidR="007D00C1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Número USP</w:t>
      </w:r>
      <w:r w:rsidR="007D00C1">
        <w:rPr>
          <w:rFonts w:ascii="Montserrat" w:hAnsi="Montserrat" w:cs="Arial"/>
        </w:rPr>
        <w:t>:</w:t>
      </w:r>
    </w:p>
    <w:p w14:paraId="0ACA7F9C" w14:textId="77777777" w:rsidR="007D00C1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Telefone /contato: </w:t>
      </w:r>
    </w:p>
    <w:p w14:paraId="475B359E" w14:textId="1F5B409D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e-mail: </w:t>
      </w:r>
    </w:p>
    <w:p w14:paraId="0CB2954C" w14:textId="77777777" w:rsidR="007D00C1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Curso: </w:t>
      </w:r>
    </w:p>
    <w:p w14:paraId="488D7B94" w14:textId="158E3C78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Departamento: </w:t>
      </w:r>
    </w:p>
    <w:p w14:paraId="580BBE27" w14:textId="43B3307A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Professor(a) Supervisor(a) Acadêmico(a)</w:t>
      </w:r>
      <w:r w:rsidR="00D02CDE" w:rsidRPr="00A20299">
        <w:rPr>
          <w:rFonts w:ascii="Montserrat" w:hAnsi="Montserrat" w:cs="Arial"/>
        </w:rPr>
        <w:t xml:space="preserve"> ECA</w:t>
      </w:r>
      <w:r w:rsidRPr="00A20299">
        <w:rPr>
          <w:rFonts w:ascii="Montserrat" w:hAnsi="Montserrat" w:cs="Arial"/>
        </w:rPr>
        <w:t xml:space="preserve">: </w:t>
      </w:r>
    </w:p>
    <w:p w14:paraId="59CCAC0E" w14:textId="66F77FAD" w:rsidR="00A03483" w:rsidRPr="00A20299" w:rsidRDefault="00A03483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https://www.eca.usp.br/graduacao/estagios</w:t>
      </w:r>
    </w:p>
    <w:p w14:paraId="4A11C4BD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Empresa/Instituição Concedente: </w:t>
      </w:r>
    </w:p>
    <w:p w14:paraId="15C2B181" w14:textId="4C57948E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Supervisor(a) na Concedente: </w:t>
      </w:r>
    </w:p>
    <w:p w14:paraId="1AAA22EF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Telefone: </w:t>
      </w:r>
    </w:p>
    <w:p w14:paraId="3116F739" w14:textId="77777777" w:rsid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E-mail: </w:t>
      </w:r>
    </w:p>
    <w:p w14:paraId="179D460B" w14:textId="52F58C5F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Período (início</w:t>
      </w:r>
      <w:r w:rsidR="00A03483" w:rsidRPr="00A20299">
        <w:rPr>
          <w:rFonts w:ascii="Montserrat" w:hAnsi="Montserrat" w:cs="Arial"/>
        </w:rPr>
        <w:t>/</w:t>
      </w:r>
      <w:r w:rsidRPr="00A20299">
        <w:rPr>
          <w:rFonts w:ascii="Montserrat" w:hAnsi="Montserrat" w:cs="Arial"/>
        </w:rPr>
        <w:t>término)</w:t>
      </w:r>
      <w:r w:rsidR="006F4E8E" w:rsidRPr="00A20299">
        <w:rPr>
          <w:rFonts w:ascii="Montserrat" w:hAnsi="Montserrat" w:cs="Arial"/>
        </w:rPr>
        <w:t xml:space="preserve"> e </w:t>
      </w:r>
      <w:r w:rsidRPr="00A20299">
        <w:rPr>
          <w:rFonts w:ascii="Montserrat" w:hAnsi="Montserrat" w:cs="Arial"/>
        </w:rPr>
        <w:t xml:space="preserve">horário: </w:t>
      </w:r>
    </w:p>
    <w:p w14:paraId="75641435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Carga horária/semanal/total: </w:t>
      </w:r>
    </w:p>
    <w:p w14:paraId="066D6B8D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0E79AE2E" w14:textId="77777777" w:rsidR="006F4E8E" w:rsidRPr="00A20299" w:rsidRDefault="00AF6BA7" w:rsidP="00AF6BA7">
      <w:pPr>
        <w:jc w:val="both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 xml:space="preserve">ANEXAR ATESTADO DE MATRÍCULA EM DISCIPLINAS e HISTÓRICO ESCOLAR ATIVIDADES A SEREM DESENVOLVIDAS PELO (A) ESTAGIÁRIO (A) </w:t>
      </w:r>
    </w:p>
    <w:p w14:paraId="231F9F3B" w14:textId="439D707F" w:rsidR="00AF6BA7" w:rsidRPr="00A20299" w:rsidRDefault="00AF6BA7" w:rsidP="00AF6BA7">
      <w:pPr>
        <w:jc w:val="both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Informar as atividades</w:t>
      </w:r>
      <w:r w:rsidR="00A03483" w:rsidRPr="00A20299">
        <w:rPr>
          <w:rFonts w:ascii="Montserrat" w:hAnsi="Montserrat" w:cs="Arial"/>
          <w:b/>
          <w:bCs/>
        </w:rPr>
        <w:t xml:space="preserve"> para o novo período.</w:t>
      </w:r>
    </w:p>
    <w:p w14:paraId="69AABF4A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0AE1B4C0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658011A4" w14:textId="03D8DE3A" w:rsidR="00AF6BA7" w:rsidRPr="00A20299" w:rsidRDefault="00AF6BA7" w:rsidP="00A03483">
      <w:pPr>
        <w:jc w:val="right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São Paulo, </w:t>
      </w:r>
    </w:p>
    <w:p w14:paraId="042494D6" w14:textId="21A06761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1DA0DF20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73C143BF" w14:textId="69C225F8" w:rsidR="00AF6BA7" w:rsidRDefault="00AF6BA7" w:rsidP="00AF6BA7">
      <w:pPr>
        <w:jc w:val="both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Supervisor(a) Prof.(a) Supervisor(a) Acadêmico(a)</w:t>
      </w:r>
      <w:r w:rsidR="00D02CDE" w:rsidRPr="00A20299">
        <w:rPr>
          <w:rFonts w:ascii="Montserrat" w:hAnsi="Montserrat" w:cs="Arial"/>
          <w:b/>
          <w:bCs/>
        </w:rPr>
        <w:t xml:space="preserve"> ECA</w:t>
      </w:r>
    </w:p>
    <w:p w14:paraId="583793CE" w14:textId="501D8A9D" w:rsidR="00A20299" w:rsidRPr="00A20299" w:rsidRDefault="00A20299" w:rsidP="00AF6BA7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3344E54C" w14:textId="77777777" w:rsidR="00AF6BA7" w:rsidRPr="00A20299" w:rsidRDefault="00AF6BA7" w:rsidP="00AF6BA7">
      <w:pPr>
        <w:jc w:val="both"/>
        <w:rPr>
          <w:rFonts w:ascii="Montserrat" w:hAnsi="Montserrat" w:cs="Arial"/>
          <w:b/>
          <w:bCs/>
        </w:rPr>
      </w:pPr>
    </w:p>
    <w:p w14:paraId="01714E00" w14:textId="1BAAD06F" w:rsidR="00AF6BA7" w:rsidRDefault="00AF6BA7" w:rsidP="00AF6BA7">
      <w:pPr>
        <w:jc w:val="both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Concedente</w:t>
      </w:r>
    </w:p>
    <w:p w14:paraId="030AEE7F" w14:textId="666CA4CB" w:rsidR="00A20299" w:rsidRPr="00A20299" w:rsidRDefault="00A20299" w:rsidP="00AF6BA7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4DC30902" w14:textId="77777777" w:rsidR="00AF6BA7" w:rsidRPr="00A20299" w:rsidRDefault="00AF6BA7" w:rsidP="00AF6BA7">
      <w:pPr>
        <w:jc w:val="both"/>
        <w:rPr>
          <w:rFonts w:ascii="Montserrat" w:hAnsi="Montserrat" w:cs="Arial"/>
          <w:b/>
          <w:bCs/>
        </w:rPr>
      </w:pPr>
    </w:p>
    <w:p w14:paraId="257CA98A" w14:textId="7E0CE53D" w:rsidR="00AF6BA7" w:rsidRDefault="00AF6BA7" w:rsidP="00AF6BA7">
      <w:pPr>
        <w:jc w:val="both"/>
        <w:rPr>
          <w:rFonts w:ascii="Montserrat" w:hAnsi="Montserrat" w:cs="Arial"/>
          <w:b/>
          <w:bCs/>
        </w:rPr>
      </w:pPr>
      <w:r w:rsidRPr="00A20299">
        <w:rPr>
          <w:rFonts w:ascii="Montserrat" w:hAnsi="Montserrat" w:cs="Arial"/>
          <w:b/>
          <w:bCs/>
        </w:rPr>
        <w:t>Estagiário(a)</w:t>
      </w:r>
    </w:p>
    <w:p w14:paraId="2CE250CE" w14:textId="6C62D673" w:rsidR="00AF6BA7" w:rsidRPr="00A20299" w:rsidRDefault="00A20299" w:rsidP="00A20299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03863DBE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78B5798A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7BF8630F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48658822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621A7627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5275DF65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43EAF329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588C1001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39B5F6A7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43FB7CCD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7F688270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11E09DBF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1EC2FAE1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7E98F75B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04EC87C8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04E30BE2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0D21D005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6253E307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033576EF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385EFF04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12AF9AE3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24496D2B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51C7728B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786832DC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11E67C08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3B0608D1" w14:textId="77777777" w:rsidR="007D00C1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60B2BB70" w14:textId="718D11BD" w:rsidR="00AF6BA7" w:rsidRDefault="00AF6BA7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A20299">
        <w:rPr>
          <w:rFonts w:ascii="Montserrat" w:hAnsi="Montserrat" w:cs="Arial"/>
          <w:b/>
          <w:bCs/>
          <w:sz w:val="24"/>
          <w:szCs w:val="24"/>
        </w:rPr>
        <w:lastRenderedPageBreak/>
        <w:t>RELATÓRIO DE ESTÁGIO</w:t>
      </w:r>
    </w:p>
    <w:p w14:paraId="4BEE7B5E" w14:textId="77777777" w:rsidR="007D00C1" w:rsidRPr="00A20299" w:rsidRDefault="007D00C1" w:rsidP="00AF6BA7">
      <w:pPr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4237A3FD" w14:textId="6CD8110B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MODALIDADE: </w:t>
      </w:r>
      <w:proofErr w:type="gramStart"/>
      <w:r w:rsidRPr="00A20299">
        <w:rPr>
          <w:rFonts w:ascii="Montserrat" w:hAnsi="Montserrat" w:cs="Arial"/>
        </w:rPr>
        <w:t>(  )</w:t>
      </w:r>
      <w:proofErr w:type="gramEnd"/>
      <w:r w:rsidRPr="00A20299">
        <w:rPr>
          <w:rFonts w:ascii="Montserrat" w:hAnsi="Montserrat" w:cs="Arial"/>
        </w:rPr>
        <w:t xml:space="preserve"> Obrigatório (  ) Não obrigatório </w:t>
      </w:r>
    </w:p>
    <w:p w14:paraId="333C2D4D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Nome do Aluno (a): </w:t>
      </w:r>
    </w:p>
    <w:p w14:paraId="4D68BB44" w14:textId="1F87574B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Número USP</w:t>
      </w:r>
      <w:r w:rsidR="00A03483" w:rsidRPr="00A20299">
        <w:rPr>
          <w:rFonts w:ascii="Montserrat" w:hAnsi="Montserrat" w:cs="Arial"/>
        </w:rPr>
        <w:t>:</w:t>
      </w:r>
    </w:p>
    <w:p w14:paraId="2180D32A" w14:textId="77777777" w:rsid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Telefone /contato: e-mail: </w:t>
      </w:r>
    </w:p>
    <w:p w14:paraId="7E7F418F" w14:textId="77E4D9B4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Curso: </w:t>
      </w:r>
    </w:p>
    <w:p w14:paraId="3A952DE5" w14:textId="77777777" w:rsid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Departamento:</w:t>
      </w:r>
    </w:p>
    <w:p w14:paraId="3FEA5752" w14:textId="0E990465" w:rsidR="00A03483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Professor(a) Supervisor(a) Acadêmico</w:t>
      </w:r>
      <w:r w:rsidR="00A20299">
        <w:rPr>
          <w:rFonts w:ascii="Montserrat" w:hAnsi="Montserrat" w:cs="Arial"/>
        </w:rPr>
        <w:t>(</w:t>
      </w:r>
      <w:r w:rsidRPr="00A20299">
        <w:rPr>
          <w:rFonts w:ascii="Montserrat" w:hAnsi="Montserrat" w:cs="Arial"/>
        </w:rPr>
        <w:t>a)</w:t>
      </w:r>
      <w:r w:rsidR="00A20299">
        <w:rPr>
          <w:rFonts w:ascii="Montserrat" w:hAnsi="Montserrat" w:cs="Arial"/>
        </w:rPr>
        <w:t xml:space="preserve"> </w:t>
      </w:r>
      <w:r w:rsidR="00A03483" w:rsidRPr="00A20299">
        <w:rPr>
          <w:rFonts w:ascii="Montserrat" w:hAnsi="Montserrat" w:cs="Arial"/>
        </w:rPr>
        <w:t>ECA</w:t>
      </w:r>
      <w:r w:rsidRPr="00A20299">
        <w:rPr>
          <w:rFonts w:ascii="Montserrat" w:hAnsi="Montserrat" w:cs="Arial"/>
        </w:rPr>
        <w:t>:</w:t>
      </w:r>
    </w:p>
    <w:p w14:paraId="5531BB89" w14:textId="4285BCBF" w:rsidR="00AF6BA7" w:rsidRPr="00A20299" w:rsidRDefault="00A03483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https://www.eca.usp.br/graduacao/estagios</w:t>
      </w:r>
      <w:r w:rsidR="00AF6BA7" w:rsidRPr="00A20299">
        <w:rPr>
          <w:rFonts w:ascii="Montserrat" w:hAnsi="Montserrat" w:cs="Arial"/>
        </w:rPr>
        <w:t xml:space="preserve"> </w:t>
      </w:r>
    </w:p>
    <w:p w14:paraId="0E7417EE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Empresa/Instituição Concedente: </w:t>
      </w:r>
    </w:p>
    <w:p w14:paraId="5F4D30E5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Supervisor (a) na Concedente: </w:t>
      </w:r>
    </w:p>
    <w:p w14:paraId="1D637F26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Telefone: </w:t>
      </w:r>
    </w:p>
    <w:p w14:paraId="74BD02CA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E-mail: </w:t>
      </w:r>
    </w:p>
    <w:p w14:paraId="17B7A6B5" w14:textId="7EB334CF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Período (anterior)</w:t>
      </w:r>
      <w:r w:rsidR="00A20299">
        <w:rPr>
          <w:rFonts w:ascii="Montserrat" w:hAnsi="Montserrat" w:cs="Arial"/>
        </w:rPr>
        <w:t>:</w:t>
      </w:r>
    </w:p>
    <w:p w14:paraId="711480CD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608FB203" w14:textId="77777777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DESCREVER E COMENTAR BREVEMENTE SOBRE AS ATIVIDADES QUE FORAM DESENVOLVIDAS DURANTE O ESTÁGIO. USAR O ESPAÇO QUE FOR NECESSÁRIO. </w:t>
      </w:r>
    </w:p>
    <w:p w14:paraId="57FCE85E" w14:textId="4AA5760B" w:rsidR="00AF6BA7" w:rsidRPr="00A20299" w:rsidRDefault="00AF6BA7" w:rsidP="00AF6BA7">
      <w:pPr>
        <w:jc w:val="both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>Informar detalhadamente como foi o estágio no período anterior.</w:t>
      </w:r>
    </w:p>
    <w:p w14:paraId="48AE5F8F" w14:textId="6494C970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6AE56740" w14:textId="7DB6E54D" w:rsidR="00AF6BA7" w:rsidRPr="00A20299" w:rsidRDefault="00AF6BA7" w:rsidP="00AF6BA7">
      <w:pPr>
        <w:jc w:val="both"/>
        <w:rPr>
          <w:rFonts w:ascii="Montserrat" w:hAnsi="Montserrat" w:cs="Arial"/>
        </w:rPr>
      </w:pPr>
    </w:p>
    <w:p w14:paraId="79CECAEC" w14:textId="77777777" w:rsidR="00AF6BA7" w:rsidRPr="00A20299" w:rsidRDefault="00AF6BA7" w:rsidP="00A20299">
      <w:pPr>
        <w:jc w:val="right"/>
        <w:rPr>
          <w:rFonts w:ascii="Montserrat" w:hAnsi="Montserrat" w:cs="Arial"/>
        </w:rPr>
      </w:pPr>
    </w:p>
    <w:p w14:paraId="1B8D4A29" w14:textId="231C81FA" w:rsidR="00AF6BA7" w:rsidRPr="00A20299" w:rsidRDefault="00AF6BA7" w:rsidP="00A20299">
      <w:pPr>
        <w:jc w:val="right"/>
        <w:rPr>
          <w:rFonts w:ascii="Montserrat" w:hAnsi="Montserrat" w:cs="Arial"/>
        </w:rPr>
      </w:pPr>
      <w:r w:rsidRPr="00A20299">
        <w:rPr>
          <w:rFonts w:ascii="Montserrat" w:hAnsi="Montserrat" w:cs="Arial"/>
        </w:rPr>
        <w:t xml:space="preserve">São Paulo, </w:t>
      </w:r>
    </w:p>
    <w:p w14:paraId="5789B9BB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</w:p>
    <w:p w14:paraId="59A7288D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Supervisor(a) </w:t>
      </w:r>
      <w:proofErr w:type="gramStart"/>
      <w:r>
        <w:rPr>
          <w:rFonts w:ascii="Montserrat" w:hAnsi="Montserrat" w:cs="Arial"/>
          <w:b/>
          <w:bCs/>
        </w:rPr>
        <w:t>Concedente :</w:t>
      </w:r>
      <w:proofErr w:type="gramEnd"/>
    </w:p>
    <w:p w14:paraId="7CCB9F75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2AB13D79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</w:p>
    <w:p w14:paraId="6C900912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Prof.(a) Supervisor(a) Acadêmico(a) </w:t>
      </w:r>
      <w:proofErr w:type="gramStart"/>
      <w:r>
        <w:rPr>
          <w:rFonts w:ascii="Montserrat" w:hAnsi="Montserrat" w:cs="Arial"/>
          <w:b/>
          <w:bCs/>
        </w:rPr>
        <w:t>ECA :</w:t>
      </w:r>
      <w:proofErr w:type="gramEnd"/>
    </w:p>
    <w:p w14:paraId="6CB8E7A1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0C9B0181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</w:p>
    <w:p w14:paraId="319568A3" w14:textId="77777777" w:rsidR="00A20299" w:rsidRDefault="00A20299" w:rsidP="00A20299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Estagiário(a):</w:t>
      </w:r>
    </w:p>
    <w:p w14:paraId="4BDC0696" w14:textId="074C4D54" w:rsidR="00A20299" w:rsidRDefault="00A20299" w:rsidP="00A20299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lastRenderedPageBreak/>
        <w:t>Assinatura</w:t>
      </w:r>
    </w:p>
    <w:sectPr w:rsidR="00A20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A7"/>
    <w:rsid w:val="00183A64"/>
    <w:rsid w:val="00367485"/>
    <w:rsid w:val="00450D66"/>
    <w:rsid w:val="006F4E8E"/>
    <w:rsid w:val="007D00C1"/>
    <w:rsid w:val="008207EF"/>
    <w:rsid w:val="008306A8"/>
    <w:rsid w:val="00A03483"/>
    <w:rsid w:val="00A20299"/>
    <w:rsid w:val="00A72972"/>
    <w:rsid w:val="00AD230D"/>
    <w:rsid w:val="00AF6BA7"/>
    <w:rsid w:val="00D02CDE"/>
    <w:rsid w:val="00F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BD3"/>
  <w15:chartTrackingRefBased/>
  <w15:docId w15:val="{E9CDCA52-85D9-49DD-9E9C-68ED87C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Colombo</dc:creator>
  <cp:keywords/>
  <dc:description/>
  <cp:lastModifiedBy>Rosemary Colombo</cp:lastModifiedBy>
  <cp:revision>3</cp:revision>
  <dcterms:created xsi:type="dcterms:W3CDTF">2023-06-21T17:44:00Z</dcterms:created>
  <dcterms:modified xsi:type="dcterms:W3CDTF">2023-06-22T12:58:00Z</dcterms:modified>
</cp:coreProperties>
</file>