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0012" w:rsidRDefault="0068001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680012" w:rsidRDefault="009B535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TERMO DE COMPROMISSO DE ESTÁGIO </w:t>
      </w:r>
    </w:p>
    <w:p w14:paraId="00000003" w14:textId="77777777" w:rsidR="00680012" w:rsidRDefault="009B535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NÃO OBRIGATÓRIO</w:t>
      </w:r>
    </w:p>
    <w:p w14:paraId="00000004" w14:textId="77777777" w:rsidR="00680012" w:rsidRDefault="0068001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DE SÃO PAULO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estabelecida à Rua da Reitoria, n° 109, na cidade de São Paulo, estado de São Paulo, CNPJ n° 63.025.530/0001-04, através da ESCOLA DE COMUNICAÇÕES E ARTES, com endereço à Av. Prof. Lúcio Martins Rodrigues, 443 – Cidade Universitária – Butantã, na cidade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São Paulo, Estado de São Paulo, CNPJ 63.025.530/0021-58, representada por sua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Diretora Profa. Dra. Maria Clotilde Perez Rodrigues,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adiante designada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INTERVENIENTE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(a)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ESTAGIÁRIO(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_________, estudante, residente à __________, na cidade de 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_, estado de _________, portador(a) da cédula de identidade RG. N° ______, CPF N° __________, aluno (a) do Curso de __________, matrícula n° ____________, e como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CONCEDENTE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 (empresa ou instituição de ensino), com endereço à _______, na cidade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__________, estado de ____________, CNPJ _________________, celebram o presente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DE ESTÁGIO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nos termos da Lei n⁰ 11.788/2008 e nos termos da Resolução USP nº 5528/2009, conforme as condições a seguir: </w:t>
      </w:r>
    </w:p>
    <w:p w14:paraId="00000006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1.No período de estágio,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</w:t>
      </w:r>
      <w:r>
        <w:rPr>
          <w:rFonts w:ascii="Times New Roman" w:eastAsia="Times New Roman" w:hAnsi="Times New Roman" w:cs="Times New Roman"/>
          <w:sz w:val="24"/>
          <w:szCs w:val="24"/>
        </w:rPr>
        <w:t>TAGIÁRIO(A) cumprirá as atividades: __________________________ (presencial, híbrido ou home-office). O estágio terá duração (não superior a um ano) de _______ (meses) a começar em ___/___/___ terminando em ___/___/___ que poderá ser eventualmente prorrogad</w:t>
      </w:r>
      <w:r>
        <w:rPr>
          <w:rFonts w:ascii="Times New Roman" w:eastAsia="Times New Roman" w:hAnsi="Times New Roman" w:cs="Times New Roman"/>
          <w:sz w:val="24"/>
          <w:szCs w:val="24"/>
        </w:rPr>
        <w:t>o, ou modificado por documento complementar, desde que não exceda o prazo máximo de 2 (dois) anos de vigência do estágio, computadas as renovações. Eventualmente qualquer das partes poderá solicitar a rescisão, por escrito, com 5 (cinco) dias de antecedênc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ia. O (A) estagiário (a) não terá vínculo empregatício de qualquer natureza com a CONCEDENTE em razão deste TERMO DE COMPROMISSO. </w:t>
      </w:r>
    </w:p>
    <w:p w14:paraId="00000007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No período de estágio,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ESTAGIÁRIO(A) cumprirá _______ (04 ou 06h) horas diárias e _______ (20 ou 30h) horas semanais.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horário do estágio será das ______ às _______ combinado de acordo com as conveniências mútuas, ressalvadas as horas de aulas, de provas e de outros trabalhos didáticos e as limitações dos meios de transportes. </w:t>
      </w:r>
    </w:p>
    <w:p w14:paraId="00000008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A CONCEDENTE designa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(a). 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__________________, que ocupa o cargo de __________________________ para ser o (a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Supervisor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(a) interno (a) do Estágio que será por ele (a) programado (a). </w:t>
      </w:r>
    </w:p>
    <w:p w14:paraId="00000009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Como Professor(a) Supervisor(a) Acadêmico(a) do curso, a INSTITUIÇÃO DE ENSINO indica o(a) Pro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f.(a) Dr.(a)*__________________________.(ver na página da ECA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Informações para o aluno | ECA-USP | Escola de Comunicações e Artes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0000000A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ESTAGIÁRIO(A) se obriga a cump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rir fielmente a programação do estágio, salvo impossibilidade da qual a CONCEDENTE será previamente informada. </w:t>
      </w:r>
    </w:p>
    <w:p w14:paraId="0000000B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 receberá BOLSA DE COMPLEMENTAÇÃO EDUCACIONAL DE ________________ (por extenso), (R$____) – com pagamento mensal calculado </w:t>
      </w:r>
      <w:r>
        <w:rPr>
          <w:rFonts w:ascii="Times New Roman" w:eastAsia="Times New Roman" w:hAnsi="Times New Roman" w:cs="Times New Roman"/>
          <w:sz w:val="24"/>
          <w:szCs w:val="24"/>
        </w:rPr>
        <w:t>sobre as horas de presença demonstradas em CARTÃO DE PONTO, ou outra forma de apreciação, a critério da CONCEDENTE. Também receberá o valor de R$ _________________________ (por extenso), referente ao Auxílio Transporte.</w:t>
      </w:r>
    </w:p>
    <w:p w14:paraId="0000000C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Quando, em razão da programação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estágio, o (a)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ESTAGIÁRIO(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tiver despesas extras, a CONCEDENTE providenciará o seu pronto reembolso. </w:t>
      </w:r>
    </w:p>
    <w:p w14:paraId="0000000D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 está segurado (a) contra acidente, pela Apólice de Seguro n° ___________ da Companhia de Seguros ____________, cujo prêmio será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responsabilidade da CONCEDENTE. </w:t>
      </w:r>
    </w:p>
    <w:p w14:paraId="0000000E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 se obriga a cumprir as normas e os regulamentos internos da CONCEDENTE e pela inobservância dessas normas, o ESTAGIÁRIO (A) responderá por perdas e danos e a rescisão do compromisso. </w:t>
      </w:r>
    </w:p>
    <w:p w14:paraId="0000000F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</w:t>
      </w:r>
      <w:r>
        <w:rPr>
          <w:rFonts w:ascii="Times New Roman" w:eastAsia="Times New Roman" w:hAnsi="Times New Roman" w:cs="Times New Roman"/>
          <w:sz w:val="24"/>
          <w:szCs w:val="24"/>
        </w:rPr>
        <w:t>IÁRIO(A) deverá informar de imediato e por escrito à CONCEDENTE qualquer fato que interrompa, suspenda ou cancele sua matrícula na instituição de Ensino INTERVENIENTE, ficando ele (a) responsável por quaisquer despesas causadas pela ausência dessa informaç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ão. </w:t>
      </w:r>
    </w:p>
    <w:p w14:paraId="00000010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 deverá apresentar relatório semestral (a cada seis meses, prorrogação e final do estágio) de atividades para permitir o acompanhamento e avaliação das atividades desenvolvidas durante o estágio. </w:t>
      </w:r>
    </w:p>
    <w:p w14:paraId="00000011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A Instituição de Ensino INTE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RVENIENTE supervisionará o estágio de conformidade com os seus regulamentos internos, ficando o (a) ESTAGIÁRIO (A) sujeito a essa regulamentação. E, por estarem de acordo com os termos do presente instrumento, as partes o assinam em três (três) vias, para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todos os fins e efeitos de direito. </w:t>
      </w:r>
    </w:p>
    <w:p w14:paraId="00000012" w14:textId="77777777" w:rsidR="00680012" w:rsidRDefault="0068001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680012" w:rsidRDefault="009B535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Paulo, </w:t>
      </w:r>
    </w:p>
    <w:p w14:paraId="00000014" w14:textId="77777777" w:rsidR="00680012" w:rsidRDefault="006800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680012" w:rsidRDefault="009B5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CONCEDENTE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ESTAGIÁRIO(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</w:p>
    <w:p w14:paraId="00000016" w14:textId="77777777" w:rsidR="00680012" w:rsidRDefault="009B53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  <w:proofErr w:type="spellEnd"/>
    </w:p>
    <w:p w14:paraId="00000017" w14:textId="77777777" w:rsidR="00680012" w:rsidRDefault="009B535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8" w14:textId="77777777" w:rsidR="00680012" w:rsidRDefault="0068001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680012" w:rsidRDefault="009B535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INTERVENIENTE </w:t>
      </w:r>
    </w:p>
    <w:p w14:paraId="0000001A" w14:textId="77777777" w:rsidR="00680012" w:rsidRDefault="009B535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Profa. Dra. Silvia Regina Ferreira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Laurentiz</w:t>
      </w:r>
      <w:proofErr w:type="spellEnd"/>
    </w:p>
    <w:p w14:paraId="0000001B" w14:textId="77777777" w:rsidR="00680012" w:rsidRDefault="009B535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Presidente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CG ECA/USP</w:t>
      </w:r>
    </w:p>
    <w:p w14:paraId="0000001C" w14:textId="4FB8CF25" w:rsidR="00680012" w:rsidRDefault="00960789" w:rsidP="00960789">
      <w:pPr>
        <w:spacing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5415E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or delegação de competência</w:t>
      </w:r>
    </w:p>
    <w:p w14:paraId="4EEAAFEC" w14:textId="77777777" w:rsidR="00960789" w:rsidRDefault="0096078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680012" w:rsidRDefault="009B535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PLANO DE ESTÁGIO</w:t>
      </w:r>
    </w:p>
    <w:p w14:paraId="0000001E" w14:textId="77777777" w:rsidR="00680012" w:rsidRDefault="0068001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680012" w:rsidRDefault="009B535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MODALIDADE: Não obrigatório</w:t>
      </w:r>
    </w:p>
    <w:p w14:paraId="00000020" w14:textId="77777777" w:rsidR="00680012" w:rsidRDefault="009B535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aluno(a): </w:t>
      </w:r>
    </w:p>
    <w:p w14:paraId="00000021" w14:textId="77777777" w:rsidR="00680012" w:rsidRDefault="009B535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USP:</w:t>
      </w:r>
    </w:p>
    <w:p w14:paraId="00000022" w14:textId="77777777" w:rsidR="00680012" w:rsidRDefault="009B535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 /contato: </w:t>
      </w:r>
    </w:p>
    <w:p w14:paraId="00000023" w14:textId="77777777" w:rsidR="00680012" w:rsidRDefault="009B535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00000024" w14:textId="77777777" w:rsidR="00680012" w:rsidRDefault="009B535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Curso: </w:t>
      </w:r>
    </w:p>
    <w:p w14:paraId="00000025" w14:textId="77777777" w:rsidR="00680012" w:rsidRDefault="009B535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Departamento da ECA: </w:t>
      </w:r>
    </w:p>
    <w:p w14:paraId="00000026" w14:textId="77777777" w:rsidR="00680012" w:rsidRDefault="009B535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Supervisor(a) Acadêmico(a) ECA:</w:t>
      </w:r>
    </w:p>
    <w:p w14:paraId="00000027" w14:textId="77777777" w:rsidR="00680012" w:rsidRDefault="009B535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esa/Instituição Concedente: </w:t>
      </w:r>
    </w:p>
    <w:p w14:paraId="00000028" w14:textId="77777777" w:rsidR="00680012" w:rsidRDefault="009B535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Supervisor(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na Concedente: </w:t>
      </w:r>
    </w:p>
    <w:p w14:paraId="00000029" w14:textId="77777777" w:rsidR="00680012" w:rsidRDefault="009B535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Telefone: </w:t>
      </w:r>
    </w:p>
    <w:p w14:paraId="0000002A" w14:textId="77777777" w:rsidR="00680012" w:rsidRDefault="009B535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0DC60DE1" w14:textId="020F2903" w:rsidR="00614B5C" w:rsidRDefault="00614B5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Período: (__/__/__) à (__/__/__) </w:t>
      </w:r>
    </w:p>
    <w:p w14:paraId="0000002B" w14:textId="176B631D" w:rsidR="00680012" w:rsidRDefault="009B535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Horário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2C" w14:textId="2D87AC99" w:rsidR="00680012" w:rsidRDefault="009B535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Carga horária</w:t>
      </w:r>
      <w:r w:rsidR="00960789">
        <w:rPr>
          <w:rFonts w:ascii="Times New Roman" w:eastAsia="Times New Roman" w:hAnsi="Times New Roman" w:cs="Times New Roman"/>
          <w:sz w:val="24"/>
          <w:szCs w:val="24"/>
        </w:rPr>
        <w:t xml:space="preserve"> diária e semanal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2D" w14:textId="77777777" w:rsidR="00680012" w:rsidRDefault="006800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680012" w:rsidRDefault="009B535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ANEXAR ATESTADO DE MATRÍCULA EM DISCIPLINA </w:t>
      </w:r>
    </w:p>
    <w:p w14:paraId="0000002F" w14:textId="77777777" w:rsidR="00680012" w:rsidRDefault="009B535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ATIVIDADES A SEREM DESENVOLVIDAS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PELO(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ESTAGIÁRIO(A):</w:t>
      </w:r>
    </w:p>
    <w:p w14:paraId="00000030" w14:textId="77777777" w:rsidR="00680012" w:rsidRDefault="006800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680012" w:rsidRDefault="006800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680012" w:rsidRDefault="009B535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Paulo, </w:t>
      </w:r>
    </w:p>
    <w:p w14:paraId="00000033" w14:textId="77777777" w:rsidR="00680012" w:rsidRDefault="0068001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Supervisor(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 Concedente :</w:t>
      </w:r>
    </w:p>
    <w:p w14:paraId="00000035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p w14:paraId="00000036" w14:textId="77777777" w:rsidR="00680012" w:rsidRDefault="0068001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Prof.(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 Supervisor(a) Acadêmico(a) ECA :</w:t>
      </w:r>
    </w:p>
    <w:p w14:paraId="00000038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p w14:paraId="00000039" w14:textId="77777777" w:rsidR="00680012" w:rsidRDefault="0068001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A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Estagiário (a):</w:t>
      </w:r>
    </w:p>
    <w:p w14:paraId="0000003B" w14:textId="77777777" w:rsidR="00680012" w:rsidRDefault="009B535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sectPr w:rsidR="00680012"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2301B" w14:textId="77777777" w:rsidR="009B535A" w:rsidRDefault="009B535A">
      <w:pPr>
        <w:spacing w:after="0" w:line="240" w:lineRule="auto"/>
      </w:pPr>
      <w:r>
        <w:separator/>
      </w:r>
    </w:p>
  </w:endnote>
  <w:endnote w:type="continuationSeparator" w:id="0">
    <w:p w14:paraId="5F699614" w14:textId="77777777" w:rsidR="009B535A" w:rsidRDefault="009B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C" w14:textId="1E5118FE" w:rsidR="00680012" w:rsidRDefault="00A5415E">
    <w:r>
      <w:t xml:space="preserve">Observação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31647" w14:textId="77777777" w:rsidR="009B535A" w:rsidRDefault="009B535A">
      <w:pPr>
        <w:spacing w:after="0" w:line="240" w:lineRule="auto"/>
      </w:pPr>
      <w:r>
        <w:separator/>
      </w:r>
    </w:p>
  </w:footnote>
  <w:footnote w:type="continuationSeparator" w:id="0">
    <w:p w14:paraId="3FD860EE" w14:textId="77777777" w:rsidR="009B535A" w:rsidRDefault="009B5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12"/>
    <w:rsid w:val="00614B5C"/>
    <w:rsid w:val="00680012"/>
    <w:rsid w:val="00960789"/>
    <w:rsid w:val="009B535A"/>
    <w:rsid w:val="00A5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F96B"/>
  <w15:docId w15:val="{2F54E80C-4C56-43DE-A6C5-ED880939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586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15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54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15E"/>
  </w:style>
  <w:style w:type="paragraph" w:styleId="Rodap">
    <w:name w:val="footer"/>
    <w:basedOn w:val="Normal"/>
    <w:link w:val="RodapChar"/>
    <w:uiPriority w:val="99"/>
    <w:unhideWhenUsed/>
    <w:rsid w:val="00A54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ca.usp.br/graduacao/estagios/informacoes-para-o-alu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BUGheXidZdlIDX/78OxOIXcZ8g==">CgMxLjA4AHIhMWZaMlM3N2ZnVVNaVzU1OUNnLU1FR3FWOG01N2JNb01r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Rosemary Colombo</dc:creator>
  <cp:lastModifiedBy>Bruna Manuele dos Santos Macena</cp:lastModifiedBy>
  <cp:revision>2</cp:revision>
  <cp:lastPrinted>2025-08-11T18:20:00Z</cp:lastPrinted>
  <dcterms:created xsi:type="dcterms:W3CDTF">2025-08-11T18:36:00Z</dcterms:created>
  <dcterms:modified xsi:type="dcterms:W3CDTF">2025-08-11T18:36:00Z</dcterms:modified>
</cp:coreProperties>
</file>