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D7C85" w:rsidRDefault="00247B17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TERMO DE COMPROMISSO DE ESTÁGIO </w:t>
      </w:r>
    </w:p>
    <w:p w14:paraId="00000002" w14:textId="77777777" w:rsidR="00ED7C85" w:rsidRDefault="00247B17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OBRIGATÓRIO REMUNERADO</w:t>
      </w:r>
    </w:p>
    <w:p w14:paraId="00000003" w14:textId="77777777" w:rsidR="00ED7C85" w:rsidRDefault="00ED7C8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ED7C85" w:rsidRDefault="00247B1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UNIVERSIDADE DE SÃO PAULO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estabelecida à Rua da Reitoria, n° 109, na cidade de São Paulo, estado de São Paulo, CNPJ n° 63.025.530/0001-04, através da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ESCOLA DE COMUNICAÇÕES E ARTES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com endereço à Av. Prof. Lúcio Martins Rodrigues, 443 – Cidade Universitária – Butantã, na cidade de São Paulo, estado de São Paulo, CNPJ 63.025.530/0021-58, representada por sua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Diretora Profa. Dra. Maria Clotilde Perez Rodrigues,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adiante designada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RVENIENTE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(a)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ESTAGIÁRIO (A)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_________, estudante, residente à __________, na cidade de __________, estado de _________,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portador(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da cédula de identidade RG. N° ______, CPF N° __________, aluno (a) do Curso de __________, matrícula n° ____________,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como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CONCEDENTE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 (empresa ou instituição de ensino), com endereço à _______, na cidade de __________, estado de ____________, CNPJ _________________, celebram o presente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TERMO DE COMPROMISSO DE ESTÁGIO</w:t>
      </w:r>
      <w:r>
        <w:rPr>
          <w:rFonts w:ascii="Times New Roman" w:eastAsia="Times New Roman" w:hAnsi="Times New Roman" w:cs="Times New Roman"/>
          <w:sz w:val="24"/>
          <w:szCs w:val="24"/>
        </w:rPr>
        <w:t>, nos termos da Lei n⁰ 11.788/2008 e nos 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rmos da Resolução USP nº 5528/2009, conforme as condições a seguir: </w:t>
      </w:r>
    </w:p>
    <w:p w14:paraId="00000005" w14:textId="77777777" w:rsidR="00ED7C85" w:rsidRDefault="00247B1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1.No período de estágio,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ESTAGIÁRIO(A) cumprirá as atividades __________________________ (modalidade: presencial, híbrido ou home-office). O estágio terá duração (não superior a um a</w:t>
      </w:r>
      <w:r>
        <w:rPr>
          <w:rFonts w:ascii="Times New Roman" w:eastAsia="Times New Roman" w:hAnsi="Times New Roman" w:cs="Times New Roman"/>
          <w:sz w:val="24"/>
          <w:szCs w:val="24"/>
        </w:rPr>
        <w:t>no) de _______ (meses) a começar em ___/___/___ terminando em ___/___/___ que poderá ser eventualmente prorrogado, ou modificado por documento complementar, desde que não exceda o prazo máximo de 2 (dois) anos de vigência do estágio, computadas as renovaçõ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es. Eventualmente qualquer das partes poderá solicitar a rescisão, por escrito, com 5 (cinco) dias de antecedência.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estagiário(a) não terá vínculo empregatício de qualquer natureza com a CONCEDENTE em razão deste TERMO DE COMPROMISSO. </w:t>
      </w:r>
    </w:p>
    <w:p w14:paraId="00000006" w14:textId="77777777" w:rsidR="00ED7C85" w:rsidRDefault="00247B1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No período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estágio,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ESTAGIÁRIO(A) cumprirá _______ (04 ou 06h) horas diárias e _______ (20 ou 30h) horas semanais. O horário do estágio será das ______ às _______ combinado de acordo com as conveniências mútuas, ressalvadas as horas de aulas, de provas e de 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tros trabalhos didáticos e as limitações dos meios de transportes. </w:t>
      </w:r>
    </w:p>
    <w:p w14:paraId="00000007" w14:textId="77777777" w:rsidR="00ED7C85" w:rsidRDefault="00247B1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A CONCEDENTE designa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(a) ________________________, que ocupa o cargo de __________________________ para ser o(a) Supervisor(a) interno(a) do Estágio que será por ele (a) programa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(a). </w:t>
      </w:r>
    </w:p>
    <w:p w14:paraId="00000008" w14:textId="77777777" w:rsidR="00ED7C85" w:rsidRDefault="00247B1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Como Professor(a) Supervisor(a) Acadêmico(a) do curso, a INSTITUIÇÃO DE ENSINO indica o(a) Prof.(a) Dr.(a)*____________________________________.(ver na página da ECA 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Informações para o aluno | ECA-USP | Escola de Comunicações e Artes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09" w14:textId="77777777" w:rsidR="00ED7C85" w:rsidRDefault="00247B1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ESTAGIÁRIO(A) se obriga a cumprir fielmente a programação do estágio, salvo impossibilidade da qual a CONCEDENTE será previamente informada. </w:t>
      </w:r>
    </w:p>
    <w:p w14:paraId="0000000A" w14:textId="77777777" w:rsidR="00ED7C85" w:rsidRDefault="00247B1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ESTAGIÁRIO(A) receber</w:t>
      </w:r>
      <w:r>
        <w:rPr>
          <w:rFonts w:ascii="Times New Roman" w:eastAsia="Times New Roman" w:hAnsi="Times New Roman" w:cs="Times New Roman"/>
          <w:sz w:val="24"/>
          <w:szCs w:val="24"/>
        </w:rPr>
        <w:t>á BOLSA DE COMPLEMENTAÇÃO EDUCACIONAL DE ________________ (por extenso), (R$____) – com pagamento mensal calculado sobre as horas de presença demonstradas em CARTÃO DE PONTO, ou outra forma de apreciação, a critério da CONCEDENTE. Também receberá o valor d</w:t>
      </w:r>
      <w:r>
        <w:rPr>
          <w:rFonts w:ascii="Times New Roman" w:eastAsia="Times New Roman" w:hAnsi="Times New Roman" w:cs="Times New Roman"/>
          <w:sz w:val="24"/>
          <w:szCs w:val="24"/>
        </w:rPr>
        <w:t>e R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$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 (por extenso), referente ao Auxílio Transporte.</w:t>
      </w:r>
    </w:p>
    <w:p w14:paraId="0000000B" w14:textId="77777777" w:rsidR="00ED7C85" w:rsidRDefault="00247B1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Quando, em razão da programação do estágio,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ESTAGIÁRIO(A) tiver despesas extras, a CONCEDENTE providenciará o seu pronto reembolso. </w:t>
      </w:r>
    </w:p>
    <w:p w14:paraId="0000000C" w14:textId="77777777" w:rsidR="00ED7C85" w:rsidRDefault="00247B1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ESTAGIÁRIO(A) está segurado(a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contra acidente, pela Apólice de Seguro n° ___________ da Companhia de Seguros ____________, cujo prêmio será de responsabilidade da CONCEDENTE. </w:t>
      </w:r>
    </w:p>
    <w:p w14:paraId="0000000D" w14:textId="77777777" w:rsidR="00ED7C85" w:rsidRDefault="00247B1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ESTAGIÁRIO(A) se obriga a cumprir as normas e os regulamentos internos da CONCEDENTE e pela inobserv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ância dessas normas, o ESTAGIÁRIO (A) responderá por perdas e danos e a rescisão do compromisso. </w:t>
      </w:r>
    </w:p>
    <w:p w14:paraId="0000000E" w14:textId="77777777" w:rsidR="00ED7C85" w:rsidRDefault="00247B1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ESTAGIÁRIO(A) deverá informar de imediato e por escrito à CONCEDENTE qualquer fato que interrompa, suspenda ou cancele sua matrícula na instituição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Ensino INTERVENIENTE, ficando ele (a) responsável por quaisquer despesas causadas pela ausência dessa informação. </w:t>
      </w:r>
    </w:p>
    <w:p w14:paraId="0000000F" w14:textId="77777777" w:rsidR="00ED7C85" w:rsidRDefault="00247B1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ESTAGIÁRIO(A) deverá apresentar relatório semestral (a cada seis meses, prorrogação e final do estágio) de atividades para permiti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o acompanhamento e avaliação das atividades desenvolvidas durante o estágio. </w:t>
      </w:r>
    </w:p>
    <w:p w14:paraId="00000010" w14:textId="77777777" w:rsidR="00ED7C85" w:rsidRDefault="00247B1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A Instituição de Ensino INTERVENIENTE supervisionará o estágio de conformidade com os seus regulamentos internos, ficando o (a) ESTAGIÁRIO (A) sujeito a essa regulamentação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E, por estarem de acordo com os termos do presente instrumento, as partes o assinam em três (três) vias, para todos os fins e efeitos de direito. </w:t>
      </w:r>
    </w:p>
    <w:p w14:paraId="00000011" w14:textId="77777777" w:rsidR="00ED7C85" w:rsidRDefault="00ED7C8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ED7C85" w:rsidRDefault="00247B1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São Paulo, </w:t>
      </w:r>
    </w:p>
    <w:p w14:paraId="00000013" w14:textId="77777777" w:rsidR="00ED7C85" w:rsidRDefault="00ED7C8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ED7C85" w:rsidRDefault="00247B1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CONCEDENTE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ESTAGIÁRI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A)</w:t>
      </w:r>
    </w:p>
    <w:p w14:paraId="00000015" w14:textId="77777777" w:rsidR="00ED7C85" w:rsidRDefault="00247B1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ASSINATURA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ASSINATURA</w:t>
      </w:r>
      <w:proofErr w:type="spellEnd"/>
    </w:p>
    <w:p w14:paraId="00000016" w14:textId="77777777" w:rsidR="00ED7C85" w:rsidRDefault="00ED7C8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7" w14:textId="77777777" w:rsidR="00ED7C85" w:rsidRDefault="00247B1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18" w14:textId="77777777" w:rsidR="00ED7C85" w:rsidRDefault="00247B1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INTERVENIENTE </w:t>
      </w:r>
    </w:p>
    <w:p w14:paraId="00000019" w14:textId="77777777" w:rsidR="00ED7C85" w:rsidRDefault="00247B17">
      <w:pPr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Profa. Dra. Silvia Regina Ferreira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Laurentiz</w:t>
      </w:r>
      <w:proofErr w:type="spellEnd"/>
    </w:p>
    <w:p w14:paraId="0000001A" w14:textId="77777777" w:rsidR="00ED7C85" w:rsidRDefault="00247B1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Presidente 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CG ECA/USP</w:t>
      </w:r>
    </w:p>
    <w:p w14:paraId="0000001B" w14:textId="5A385FE1" w:rsidR="00ED7C85" w:rsidRDefault="00923A0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247B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247B17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delegação de competência</w:t>
      </w:r>
    </w:p>
    <w:p w14:paraId="0000001C" w14:textId="77777777" w:rsidR="00ED7C85" w:rsidRDefault="00247B17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PLANO DE ESTÁGIO</w:t>
      </w:r>
    </w:p>
    <w:p w14:paraId="0000001D" w14:textId="77777777" w:rsidR="00ED7C85" w:rsidRDefault="00ED7C85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1E" w14:textId="77777777" w:rsidR="00ED7C85" w:rsidRDefault="00247B1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MODALIDADE: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Obrigatório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1F" w14:textId="77777777" w:rsidR="00ED7C85" w:rsidRDefault="00247B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aluno(a): </w:t>
      </w:r>
    </w:p>
    <w:p w14:paraId="00000020" w14:textId="77777777" w:rsidR="00ED7C85" w:rsidRDefault="00247B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Número USP:</w:t>
      </w:r>
    </w:p>
    <w:p w14:paraId="00000021" w14:textId="77777777" w:rsidR="00ED7C85" w:rsidRDefault="00247B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Telefone /contato: </w:t>
      </w:r>
    </w:p>
    <w:p w14:paraId="00000022" w14:textId="77777777" w:rsidR="00ED7C85" w:rsidRDefault="00247B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</w:p>
    <w:p w14:paraId="00000023" w14:textId="77777777" w:rsidR="00ED7C85" w:rsidRDefault="00247B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Curso: </w:t>
      </w:r>
    </w:p>
    <w:p w14:paraId="00000024" w14:textId="77777777" w:rsidR="00ED7C85" w:rsidRDefault="00247B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Departamento da ECA: </w:t>
      </w:r>
    </w:p>
    <w:p w14:paraId="00000025" w14:textId="77777777" w:rsidR="00ED7C85" w:rsidRDefault="00247B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Professor(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Supervisor(a) Acadêmico(a) ECA: </w:t>
      </w:r>
      <w:bookmarkStart w:id="0" w:name="_GoBack"/>
      <w:bookmarkEnd w:id="0"/>
    </w:p>
    <w:p w14:paraId="00000026" w14:textId="77777777" w:rsidR="00ED7C85" w:rsidRDefault="00247B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Empresa/Instituição Concedente: </w:t>
      </w:r>
    </w:p>
    <w:p w14:paraId="00000027" w14:textId="77777777" w:rsidR="00ED7C85" w:rsidRDefault="00247B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Supervisor (a) na Concedente: </w:t>
      </w:r>
    </w:p>
    <w:p w14:paraId="00000028" w14:textId="77777777" w:rsidR="00ED7C85" w:rsidRDefault="00247B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Telefone: </w:t>
      </w:r>
    </w:p>
    <w:p w14:paraId="00000029" w14:textId="77777777" w:rsidR="00ED7C85" w:rsidRDefault="00247B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</w:p>
    <w:p w14:paraId="73B9D5BD" w14:textId="77777777" w:rsidR="00923A01" w:rsidRDefault="00247B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Período</w:t>
      </w:r>
      <w:r w:rsidR="00923A01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(__/__/__) </w:t>
      </w:r>
      <w:r w:rsidR="00923A01">
        <w:rPr>
          <w:rFonts w:ascii="Times New Roman" w:eastAsia="Times New Roman" w:hAnsi="Times New Roman" w:cs="Times New Roman"/>
          <w:sz w:val="24"/>
          <w:szCs w:val="24"/>
        </w:rPr>
        <w:t>à (__/__/__)</w:t>
      </w:r>
    </w:p>
    <w:p w14:paraId="0000002A" w14:textId="2C2DDC43" w:rsidR="00ED7C85" w:rsidRDefault="00247B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Horário: </w:t>
      </w:r>
    </w:p>
    <w:p w14:paraId="0000002B" w14:textId="7E5ECDBD" w:rsidR="00ED7C85" w:rsidRDefault="00923A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Carga horária diária e semanal</w:t>
      </w:r>
      <w:r w:rsidR="00247B1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000002C" w14:textId="77777777" w:rsidR="00ED7C85" w:rsidRDefault="00ED7C8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ED7C85" w:rsidRDefault="00247B1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ANEXAR ATESTADO DE MATRÍCULA EM DISCIPLINA.</w:t>
      </w:r>
    </w:p>
    <w:p w14:paraId="0000002E" w14:textId="77777777" w:rsidR="00ED7C85" w:rsidRDefault="00247B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ATIVIDADES A SEREM DESENVOLVIDAS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PELO(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ESTAGIÁRIO(A): </w:t>
      </w:r>
    </w:p>
    <w:p w14:paraId="0000002F" w14:textId="77777777" w:rsidR="00ED7C85" w:rsidRDefault="00ED7C8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ED7C85" w:rsidRDefault="00ED7C8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ED7C85" w:rsidRDefault="00247B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São Paulo, </w:t>
      </w:r>
    </w:p>
    <w:p w14:paraId="00000032" w14:textId="77777777" w:rsidR="00ED7C85" w:rsidRDefault="00ED7C8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77777777" w:rsidR="00ED7C85" w:rsidRDefault="00ED7C8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4" w14:textId="77777777" w:rsidR="00ED7C85" w:rsidRDefault="00247B1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Supervisor(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a) Concedente :</w:t>
      </w:r>
    </w:p>
    <w:p w14:paraId="00000035" w14:textId="77777777" w:rsidR="00ED7C85" w:rsidRDefault="00247B1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Assinatura</w:t>
      </w:r>
    </w:p>
    <w:p w14:paraId="00000036" w14:textId="77777777" w:rsidR="00ED7C85" w:rsidRDefault="00ED7C8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7" w14:textId="77777777" w:rsidR="00ED7C85" w:rsidRDefault="00247B1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Prof.(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a) Supervisor(a) Acadêmico(a) ECA :</w:t>
      </w:r>
    </w:p>
    <w:p w14:paraId="00000038" w14:textId="77777777" w:rsidR="00ED7C85" w:rsidRDefault="00247B1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Assinatura</w:t>
      </w:r>
    </w:p>
    <w:p w14:paraId="00000039" w14:textId="77777777" w:rsidR="00ED7C85" w:rsidRDefault="00ED7C8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A" w14:textId="77777777" w:rsidR="00ED7C85" w:rsidRDefault="00247B1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Estagiário(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a):</w:t>
      </w:r>
    </w:p>
    <w:p w14:paraId="0000003B" w14:textId="77777777" w:rsidR="00ED7C85" w:rsidRDefault="00247B1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Assinatura</w:t>
      </w:r>
    </w:p>
    <w:sectPr w:rsidR="00ED7C85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85"/>
    <w:rsid w:val="00247B17"/>
    <w:rsid w:val="00923A01"/>
    <w:rsid w:val="00ED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2922"/>
  <w15:docId w15:val="{A5D37D83-1F92-47D7-AF70-BF927A80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C63E96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63E96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4246E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E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7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7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eca.usp.br/graduacao/estagios/informacoes-para-o-alu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BUlcCB6vFHD3Jlrwyh2Le7PtPw==">CgMxLjA4AHIhMTRlTFNJd3FaaEx1dnhHUlFjQ0kyZzk4RV9rZTFYc1ND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Colombo</dc:creator>
  <cp:lastModifiedBy>Bruna Manuele dos Santos Macena</cp:lastModifiedBy>
  <cp:revision>2</cp:revision>
  <cp:lastPrinted>2025-08-11T18:21:00Z</cp:lastPrinted>
  <dcterms:created xsi:type="dcterms:W3CDTF">2025-08-11T18:39:00Z</dcterms:created>
  <dcterms:modified xsi:type="dcterms:W3CDTF">2025-08-11T18:39:00Z</dcterms:modified>
</cp:coreProperties>
</file>