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COMPROMISSO DE ESTÁGIO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OBRIGATÓRIO REMUNERADO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estabelecida à Rua da Reitoria, n° 109, na cidade de São Paulo, estado de São Paulo, CNPJ n° 63.025.530/0001-04, através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DE COMUNICAÇÕES E ARTES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Maria Clotilde Perez Rodrigues,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 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portador(a) da cédula de identidade RG. N° ______, CPF N° __________, aluno (a)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_________________, celebram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termos da Lei n⁰ 11.788/2008 e nos termos da Resolução USP nº 5528/2009, conforme as condições a seguir: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1.No período de estágio, o(a) ESTAGIÁRIO(A) cumprirá as atividades __________________________ (modalidade: presencial, híbrido ou home-office). O estágio terá duração (não superior a um ano) de _______ (meses) a começar em ___/___/___ terminando em ___/___/___ que poderá ser eventualmente prorrogado, ou modificado por documento complementar, desde que não exceda o prazo máximo de 2 (dois) anos de vigência do estágio, computadas as renovações. Eventualmente qualquer das partes poderá solicitar a rescisão, por escrito, com 5 (cinco) dias de antecedência. O(A) estagiário(a) não terá vínculo empregatício de qualquer natureza com a CONCEDENTE em razão deste TERMO DE COMPROMISSO.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 período de estágio, o(a) ESTAGIÁRIO(A) cumprirá _______ (04 ou 06h) horas diárias e _______ (20 ou 30h) horas semanais. O horário do estágio será das ______ às _______ combinado de acordo com as conveniências mútuas, ressalvadas as horas de aulas, de provas e de outros trabalhos didáticos e as limitações dos meios de transportes.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CONCEDENTE designa o(a) Sr(a) ________________________, que ocupa o cargo de __________________________ para ser o(a) Supervisor(a) interno(a) do Estágio que será por ele (a) programado (a).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Como Professor(a) Supervisor(a) Acadêmico(a) do curso, a INSTITUIÇÃO DE ENSINO indica o(a) Prof.(a) Dr.(a)*____________________________________.(ver na página da ECA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Informações para o aluno | ECA-USP | Escola de Comunicações e Artes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O(A) ESTAGIÁRIO(A) se obriga a cumprir fielmente a programação do estágio, salvo impossibilidade da qual a CONCEDENTE será previamente informada.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O(A) ESTAGIÁRIO(A) receberá BOLSA DE COMPLEMENTAÇÃO EDUCACIONAL DE ________________ (por extenso), (R$____) – com pagamento mensal calculado sobre as horas de presença demonstradas em CARTÃO DE PONTO, ou outra forma de apreciação, a critério da CONCEDENTE. Também receberá o valor de R$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(por extenso), referente ao Auxílio Transporte.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Quando, em razão da programação do estágio, o(a) ESTAGIÁRIO(A) tiver despesas extras, a CONCEDENTE providenciará o seu pronto reembolso.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O(A) ESTAGIÁRIO(A) está segurado(a) contra acidente, pela Apólice de Seguro n° ___________ da Companhia de Seguros ____________, cujo prêmio será de responsabilidade da CONCEDENTE.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O(A) ESTAGIÁRIO(A) se obriga a cumprir as normas e os regulamentos internos da CONCEDENTE e pela inobservância dessas normas, o ESTAGIÁRIO (A) responderá por perdas e danos e a rescisão do compromisso.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O(A) ESTAGIÁRIO(A) deverá informar de imediato e por escrito à CONCEDENTE qualquer fato que interrompa, suspenda ou cancele sua matrícula na instituição de Ensino INTERVENIENTE, ficando ele (a) responsável por quaisquer despesas causadas pela ausência dessa informação.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O(A) ESTAGIÁRIO(A) deverá apresentar relatório semestral (a cada seis meses, prorrogação e final do estágio) de atividades para permitir o acompanhamento e avaliação das atividades desenvolvidas durante o estágio.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 Instituição de Ensino INTERVENIENTE supervisionará o estágio de conformidade com os seus regulamentos internos, ficando o (a) ESTAGIÁRIO (A) sujeito a essa regulamentação.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     ESTAGIÁRIO(A)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                                                                           ASSINATURA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INTERVENIENTE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Presidente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CG ECA/USP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ASSINATURA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PLANO DE ESTÁGIO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 Obrigatório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 Acadêmico(a) ECA: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(a) na Concedente: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(__/__/__) e Horário: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horária/semanal/total: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ATESTADO DE MATRÍCULA EM DISCIPLINA.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A SEREM DESENVOLVIDAS PELO(A) ESTAGIÁRIO(A):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Concedente :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Estagiário(a):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C63E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63E96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4246E2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EE3D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ca.usp.br/graduacao/estagios/informacoes-para-o-alun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UlcCB6vFHD3Jlrwyh2Le7PtPw==">CgMxLjA4AHIhMTRlTFNJd3FaaEx1dnhHUlFjQ0kyZzk4RV9rZTFYc1ND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2025-02-20T14:32:00Z</dcterms:created>
  <dc:creator>Rosemary Colombo</dc:creator>
</cp:coreProperties>
</file>