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DB69" w14:textId="77777777" w:rsidR="000F233A" w:rsidRDefault="00622197" w:rsidP="00C63E96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BD137B">
        <w:rPr>
          <w:rFonts w:ascii="Montserrat" w:hAnsi="Montserrat" w:cs="Arial"/>
          <w:b/>
          <w:bCs/>
          <w:sz w:val="24"/>
          <w:szCs w:val="24"/>
        </w:rPr>
        <w:t xml:space="preserve">TERMO DE COMPROMISSO DE ESTÁGIO </w:t>
      </w:r>
    </w:p>
    <w:p w14:paraId="61BCAF24" w14:textId="5BB8AE99" w:rsidR="000F233A" w:rsidRPr="00BD137B" w:rsidRDefault="00622197" w:rsidP="00C63E96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BD137B">
        <w:rPr>
          <w:rFonts w:ascii="Montserrat" w:hAnsi="Montserrat" w:cs="Arial"/>
          <w:b/>
          <w:bCs/>
          <w:sz w:val="24"/>
          <w:szCs w:val="24"/>
        </w:rPr>
        <w:t>OBRIGATÓRIO</w:t>
      </w:r>
      <w:r w:rsidR="000F233A">
        <w:rPr>
          <w:rFonts w:ascii="Montserrat" w:hAnsi="Montserrat" w:cs="Arial"/>
          <w:b/>
          <w:bCs/>
          <w:sz w:val="24"/>
          <w:szCs w:val="24"/>
        </w:rPr>
        <w:t xml:space="preserve"> REMUNERADO</w:t>
      </w:r>
    </w:p>
    <w:p w14:paraId="30B7FCE8" w14:textId="77777777" w:rsidR="00622197" w:rsidRPr="00BD137B" w:rsidRDefault="00622197" w:rsidP="00622197">
      <w:pPr>
        <w:jc w:val="both"/>
        <w:rPr>
          <w:rFonts w:ascii="Montserrat" w:hAnsi="Montserrat" w:cs="Arial"/>
        </w:rPr>
      </w:pPr>
    </w:p>
    <w:p w14:paraId="6B0388FA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0F233A">
        <w:rPr>
          <w:rFonts w:ascii="Montserrat" w:hAnsi="Montserrat" w:cs="Arial"/>
          <w:b/>
          <w:bCs/>
        </w:rPr>
        <w:t>UNIVERSIDADE DE SÃO PAULO</w:t>
      </w:r>
      <w:r w:rsidRPr="00BD137B">
        <w:rPr>
          <w:rFonts w:ascii="Montserrat" w:hAnsi="Montserrat" w:cs="Arial"/>
        </w:rPr>
        <w:t xml:space="preserve">, estabelecida à Rua da Reitoria, n° 109, na Cidade de São Paulo, Estado de São Paulo, CNPJ n° 63.025.530/0001-04, através da </w:t>
      </w:r>
      <w:r w:rsidRPr="000F233A">
        <w:rPr>
          <w:rFonts w:ascii="Montserrat" w:hAnsi="Montserrat" w:cs="Arial"/>
          <w:b/>
          <w:bCs/>
        </w:rPr>
        <w:t>ESCOLA DE COMUNICAÇÕES E ARTES</w:t>
      </w:r>
      <w:r w:rsidRPr="00BD137B">
        <w:rPr>
          <w:rFonts w:ascii="Montserrat" w:hAnsi="Montserrat" w:cs="Arial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0F233A">
        <w:rPr>
          <w:rFonts w:ascii="Montserrat" w:hAnsi="Montserrat" w:cs="Arial"/>
          <w:b/>
          <w:bCs/>
        </w:rPr>
        <w:t xml:space="preserve">Diretora Profa. Dra. Brasilina </w:t>
      </w:r>
      <w:proofErr w:type="spellStart"/>
      <w:r w:rsidRPr="000F233A">
        <w:rPr>
          <w:rFonts w:ascii="Montserrat" w:hAnsi="Montserrat" w:cs="Arial"/>
          <w:b/>
          <w:bCs/>
        </w:rPr>
        <w:t>Passarelli</w:t>
      </w:r>
      <w:proofErr w:type="spellEnd"/>
      <w:r w:rsidRPr="000F233A">
        <w:rPr>
          <w:rFonts w:ascii="Montserrat" w:hAnsi="Montserrat" w:cs="Arial"/>
          <w:b/>
          <w:bCs/>
        </w:rPr>
        <w:t>,</w:t>
      </w:r>
      <w:r w:rsidRPr="00BD137B">
        <w:rPr>
          <w:rFonts w:ascii="Montserrat" w:hAnsi="Montserrat" w:cs="Arial"/>
        </w:rPr>
        <w:t xml:space="preserve"> adiante designada </w:t>
      </w:r>
      <w:r w:rsidRPr="000F233A">
        <w:rPr>
          <w:rFonts w:ascii="Montserrat" w:hAnsi="Montserrat" w:cs="Arial"/>
          <w:b/>
          <w:bCs/>
        </w:rPr>
        <w:t>INTERVENIENTE</w:t>
      </w:r>
      <w:r w:rsidRPr="00BD137B">
        <w:rPr>
          <w:rFonts w:ascii="Montserrat" w:hAnsi="Montserrat" w:cs="Arial"/>
        </w:rPr>
        <w:t xml:space="preserve"> e o (a) </w:t>
      </w:r>
      <w:r w:rsidRPr="000F233A">
        <w:rPr>
          <w:rFonts w:ascii="Montserrat" w:hAnsi="Montserrat" w:cs="Arial"/>
          <w:b/>
          <w:bCs/>
        </w:rPr>
        <w:t>ESTAGÍARIO (A)</w:t>
      </w:r>
      <w:r w:rsidRPr="00BD137B">
        <w:rPr>
          <w:rFonts w:ascii="Montserrat" w:hAnsi="Montserrat" w:cs="Arial"/>
        </w:rPr>
        <w:t xml:space="preserve"> _________, estudante, residente à __________, na cidade de __________, Estado de _________, portador (a) da cédula de identidade RG. N° ______, CPF N° __________, aluno (a) do Curso de __________, matrícula n° ____________, e como </w:t>
      </w:r>
      <w:r w:rsidRPr="000F233A">
        <w:rPr>
          <w:rFonts w:ascii="Montserrat" w:hAnsi="Montserrat" w:cs="Arial"/>
          <w:b/>
          <w:bCs/>
        </w:rPr>
        <w:t>CONCEDENTE</w:t>
      </w:r>
      <w:r w:rsidRPr="00BD137B">
        <w:rPr>
          <w:rFonts w:ascii="Montserrat" w:hAnsi="Montserrat" w:cs="Arial"/>
        </w:rPr>
        <w:t xml:space="preserve"> __________ (empresa ou instituição de ensino), com endereço à _______, na cidade de __________, Estado de ____________, CNPJ _________________, celebram o presente </w:t>
      </w:r>
      <w:r w:rsidRPr="00254B7A">
        <w:rPr>
          <w:rFonts w:ascii="Montserrat" w:hAnsi="Montserrat" w:cs="Arial"/>
          <w:b/>
          <w:bCs/>
        </w:rPr>
        <w:t>TERMO DE COMPROMISSO DE ESTÁGIO</w:t>
      </w:r>
      <w:r w:rsidRPr="00BD137B">
        <w:rPr>
          <w:rFonts w:ascii="Montserrat" w:hAnsi="Montserrat" w:cs="Arial"/>
        </w:rPr>
        <w:t xml:space="preserve">, nos termos da Lei n⁰ 11.788/2008, e nos termos da Resolução USP nº 5528/2009, 6090/2012 e 7645/2019, conforme as condições a seguir: </w:t>
      </w:r>
    </w:p>
    <w:p w14:paraId="0F38892D" w14:textId="02CFEFF4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1.No período de estágio, o(a) ESTAGIÁRIO(A) cumprirá as atividades __________________________ (informar: na empresa ou home office). O estágio terá duração (não superior a um ano) de _______ (meses) a começar em ___/___/___ terminando em ___/___/___ que poderá ser eventualmente prorrogado, ou modificado por documento complementar, desde que não exceda o prazo máximo de 2 (dois) anos de vigência do estágio, computadas as renovações. Eventualmente qualquer das partes poderá solicitar rescisão, por escrito, com 5 (cinco) dias de antecedência. O(A) estagiário (a) não terá </w:t>
      </w:r>
      <w:r w:rsidR="00BD137B" w:rsidRPr="00BD137B">
        <w:rPr>
          <w:rFonts w:ascii="Montserrat" w:hAnsi="Montserrat" w:cs="Arial"/>
        </w:rPr>
        <w:t>vínculo</w:t>
      </w:r>
      <w:r w:rsidRPr="00BD137B">
        <w:rPr>
          <w:rFonts w:ascii="Montserrat" w:hAnsi="Montserrat" w:cs="Arial"/>
        </w:rPr>
        <w:t xml:space="preserve"> empregatício de qualquer natureza com a CONCEDENTE em razão deste TERMO DE COMPROMISSO. </w:t>
      </w:r>
    </w:p>
    <w:p w14:paraId="39D3591D" w14:textId="54493CA5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2. No período de estágio, o(a) ESTAGIÁRIO(A) cumprirá _______ (escrever por extenso) horas diárias (04 ou 06h) e _______ (escrever por extenso) (20 ou 30h) horas semanais. O horário do estágio será das ______ as _______ combinado de acordo com as conveniências mútuas, ressalvadas as horas de aulas, de provas e de outros trabalhos didáticos e as limitações dos meios de transportes. </w:t>
      </w:r>
    </w:p>
    <w:p w14:paraId="55803321" w14:textId="5A60AA33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3. A CONCEDENTE designa o(a) </w:t>
      </w:r>
      <w:proofErr w:type="spellStart"/>
      <w:r w:rsidRPr="00BD137B">
        <w:rPr>
          <w:rFonts w:ascii="Montserrat" w:hAnsi="Montserrat" w:cs="Arial"/>
        </w:rPr>
        <w:t>Sr</w:t>
      </w:r>
      <w:proofErr w:type="spellEnd"/>
      <w:r w:rsidRPr="00BD137B">
        <w:rPr>
          <w:rFonts w:ascii="Montserrat" w:hAnsi="Montserrat" w:cs="Arial"/>
        </w:rPr>
        <w:t xml:space="preserve">(a) ________________________, que ocupa o cargo de __________________________ para ser o(a) Supervisor(a) interno(a) do Estágio que será por ele (a) programado (a). </w:t>
      </w:r>
    </w:p>
    <w:p w14:paraId="6CFCB3AE" w14:textId="6CDA4866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4. Como Professor(a) Supervisor(a) Acadêmico(a) do curso, a INSTITUIÇÃO DE ENSINO indica o(a) Prof.(a) Dr.(a)*_________________________________________.(ver na página da ECA) </w:t>
      </w:r>
      <w:hyperlink r:id="rId4" w:history="1">
        <w:r w:rsidR="00C63E96" w:rsidRPr="00BD137B">
          <w:rPr>
            <w:rStyle w:val="Hyperlink"/>
            <w:rFonts w:ascii="Montserrat" w:hAnsi="Montserrat" w:cs="Arial"/>
          </w:rPr>
          <w:t>http://www3.eca.usp.br/estagios/docentes.responsaveis</w:t>
        </w:r>
      </w:hyperlink>
      <w:r w:rsidRPr="00BD137B">
        <w:rPr>
          <w:rFonts w:ascii="Montserrat" w:hAnsi="Montserrat" w:cs="Arial"/>
        </w:rPr>
        <w:t xml:space="preserve"> </w:t>
      </w:r>
    </w:p>
    <w:p w14:paraId="74D46653" w14:textId="28150BE3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5. O(A) ESTAGIÁRIO(A) se obriga a cumprir fielmente a programação do estágio, salvo impossibilidade da qual a CONCEDENTE será previamente informada. </w:t>
      </w:r>
    </w:p>
    <w:p w14:paraId="5C2D1046" w14:textId="257B993C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lastRenderedPageBreak/>
        <w:t>6. O(A) ESTAGIÁRIO(A) receberá BOLSA DE COMPLEMENTAÇÃO EDUCACIONAL DE ________________ (por extenso), (R$____) – com pagamento mensal calculado sobre as horas de presença demonstradas em CARTÃO DE PONTO, ou outra forma de apreciação, a critério da CONCEDENTE. Também receberá o valor de R$ _________________________ (por extenso), referente ao Auxílio Transporte.</w:t>
      </w:r>
    </w:p>
    <w:p w14:paraId="79BDB836" w14:textId="03DF07D3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7. Quando, em razão da programação do estágio, o(a) ESTAGIÁRIO(A) tiver despesas extras, a CONCEDENTE providenciará o seu pronto reembolso. </w:t>
      </w:r>
    </w:p>
    <w:p w14:paraId="0271B897" w14:textId="73C073DF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8. O(A) ESTAGIÁRIO(A) está segurado(a) contra acidente, pela Apólice de Seguro n° ___________ da Companhia de Seguros ____________, cujo prêmio será de responsabilidade da CONCEDENTE. </w:t>
      </w:r>
    </w:p>
    <w:p w14:paraId="5B32A574" w14:textId="1F1AE4AA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9. O(A) ESTAGIÁRIO(A) se obriga a cumprir as normas e os regulamentos internos da CONCEDENTE e pela inobservância dessas normas, o ESTAGIÁRIO (A) responderá por perdas e danos e a rescisão do compromisso. </w:t>
      </w:r>
    </w:p>
    <w:p w14:paraId="0B1FCF63" w14:textId="09DE9540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10. O(A) ESTAGIÁRIO(A) deverá informar de imediato e por escrito à CONCEDENTE qualquer fato que interrompa, suspenda ou cancele sua matrícula na instituição de Ensino INTERVENIENTE, ficando ele (a) responsável por quaisquer despesas causadas pela ausência dessa informação. </w:t>
      </w:r>
    </w:p>
    <w:p w14:paraId="31CE3D68" w14:textId="1D25C29B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11. O(A) ESTAGIÁRIO(</w:t>
      </w:r>
      <w:r w:rsidR="004E4C27">
        <w:rPr>
          <w:rFonts w:ascii="Montserrat" w:hAnsi="Montserrat" w:cs="Arial"/>
        </w:rPr>
        <w:t>A</w:t>
      </w:r>
      <w:r w:rsidRPr="00BD137B">
        <w:rPr>
          <w:rFonts w:ascii="Montserrat" w:hAnsi="Montserrat" w:cs="Arial"/>
        </w:rPr>
        <w:t xml:space="preserve">) deverá apresentar relatório semestral (a cada seis meses, prorrogação e final do estágio) de atividades para permitir o acompanhamento e avaliação das atividades desenvolvidas durante o estágio. </w:t>
      </w:r>
    </w:p>
    <w:p w14:paraId="148BD55E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12. A Instituição de Ensino INTERVENIENTE supervisionará o estágio de conformidade com os seus regulamentos internos, ficando o (a) ESTAGIÁRIO (A) sujeito a essa regulamentação. E, por estarem de acordo com os termos do presente instrumento, as partes o assinam em três (três) vias, para todos os fins e efeitos de direito. </w:t>
      </w:r>
    </w:p>
    <w:p w14:paraId="35EF373D" w14:textId="77777777" w:rsidR="00C63E96" w:rsidRPr="00BD137B" w:rsidRDefault="00C63E96" w:rsidP="00622197">
      <w:pPr>
        <w:jc w:val="both"/>
        <w:rPr>
          <w:rFonts w:ascii="Montserrat" w:hAnsi="Montserrat" w:cs="Arial"/>
        </w:rPr>
      </w:pPr>
    </w:p>
    <w:p w14:paraId="40B67E80" w14:textId="53852527" w:rsidR="00622197" w:rsidRPr="00BD137B" w:rsidRDefault="00622197" w:rsidP="00A851A9">
      <w:pPr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São Paulo</w:t>
      </w:r>
      <w:r w:rsidR="00C63E96" w:rsidRPr="00BD137B">
        <w:rPr>
          <w:rFonts w:ascii="Montserrat" w:hAnsi="Montserrat" w:cs="Arial"/>
        </w:rPr>
        <w:t xml:space="preserve">, </w:t>
      </w:r>
    </w:p>
    <w:p w14:paraId="10830803" w14:textId="77777777" w:rsidR="00C63E96" w:rsidRPr="00BD137B" w:rsidRDefault="00C63E96" w:rsidP="00622197">
      <w:pPr>
        <w:jc w:val="both"/>
        <w:rPr>
          <w:rFonts w:ascii="Montserrat" w:hAnsi="Montserrat" w:cs="Arial"/>
        </w:rPr>
      </w:pPr>
    </w:p>
    <w:p w14:paraId="73344B01" w14:textId="0D1486CC" w:rsidR="00C63E96" w:rsidRDefault="00622197" w:rsidP="00C63E96">
      <w:pPr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>CONCEDENTE                                                                          ESTAGIÁRIO(A)</w:t>
      </w:r>
    </w:p>
    <w:p w14:paraId="6783EFE9" w14:textId="300E714B" w:rsidR="004E4C27" w:rsidRPr="00BD137B" w:rsidRDefault="004E4C27" w:rsidP="00C63E96">
      <w:pPr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ASSINATURA                                                                            </w:t>
      </w:r>
      <w:proofErr w:type="spellStart"/>
      <w:r>
        <w:rPr>
          <w:rFonts w:ascii="Montserrat" w:hAnsi="Montserrat" w:cs="Arial"/>
          <w:b/>
          <w:bCs/>
        </w:rPr>
        <w:t>ASSINATURA</w:t>
      </w:r>
      <w:proofErr w:type="spellEnd"/>
    </w:p>
    <w:p w14:paraId="628BD06E" w14:textId="77777777" w:rsidR="00C63E96" w:rsidRPr="00BD137B" w:rsidRDefault="00C63E96" w:rsidP="00C63E96">
      <w:pPr>
        <w:rPr>
          <w:rFonts w:ascii="Montserrat" w:hAnsi="Montserrat" w:cs="Arial"/>
          <w:b/>
          <w:bCs/>
        </w:rPr>
      </w:pPr>
    </w:p>
    <w:p w14:paraId="208140C6" w14:textId="382E47F8" w:rsidR="00622197" w:rsidRPr="00BD137B" w:rsidRDefault="00622197" w:rsidP="00C63E96">
      <w:pPr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 xml:space="preserve"> </w:t>
      </w:r>
    </w:p>
    <w:p w14:paraId="472472D7" w14:textId="198BF1EF" w:rsidR="00C63E96" w:rsidRPr="00BD137B" w:rsidRDefault="00C63E96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 xml:space="preserve">                                                     </w:t>
      </w:r>
      <w:r w:rsidR="00BD137B">
        <w:rPr>
          <w:rFonts w:ascii="Montserrat" w:hAnsi="Montserrat" w:cs="Arial"/>
          <w:b/>
          <w:bCs/>
        </w:rPr>
        <w:t xml:space="preserve">   </w:t>
      </w:r>
      <w:r w:rsidRPr="00BD137B">
        <w:rPr>
          <w:rFonts w:ascii="Montserrat" w:hAnsi="Montserrat" w:cs="Arial"/>
          <w:b/>
          <w:bCs/>
        </w:rPr>
        <w:t xml:space="preserve">  </w:t>
      </w:r>
      <w:r w:rsidR="00622197" w:rsidRPr="00BD137B">
        <w:rPr>
          <w:rFonts w:ascii="Montserrat" w:hAnsi="Montserrat" w:cs="Arial"/>
          <w:b/>
          <w:bCs/>
        </w:rPr>
        <w:t xml:space="preserve">INTERVENIENTE </w:t>
      </w:r>
    </w:p>
    <w:p w14:paraId="3309F898" w14:textId="6AD76A62" w:rsidR="00324E34" w:rsidRPr="00766A59" w:rsidRDefault="00C63E96" w:rsidP="00622197">
      <w:pPr>
        <w:jc w:val="both"/>
        <w:rPr>
          <w:rFonts w:ascii="Montserrat" w:hAnsi="Montserrat" w:cs="Arial"/>
          <w:b/>
          <w:bCs/>
        </w:rPr>
      </w:pPr>
      <w:r w:rsidRPr="00766A59">
        <w:rPr>
          <w:rFonts w:ascii="Montserrat" w:hAnsi="Montserrat" w:cs="Arial"/>
          <w:b/>
          <w:bCs/>
        </w:rPr>
        <w:t xml:space="preserve">                                   </w:t>
      </w:r>
      <w:r w:rsidR="00324E34" w:rsidRPr="00766A59">
        <w:rPr>
          <w:rFonts w:ascii="Montserrat" w:hAnsi="Montserrat" w:cs="Arial"/>
          <w:b/>
          <w:bCs/>
        </w:rPr>
        <w:t xml:space="preserve">        </w:t>
      </w:r>
      <w:r w:rsidR="00622197" w:rsidRPr="00766A59">
        <w:rPr>
          <w:rFonts w:ascii="Montserrat" w:hAnsi="Montserrat" w:cs="Arial"/>
          <w:b/>
          <w:bCs/>
        </w:rPr>
        <w:t xml:space="preserve">Prof. Dr. Claudemir Edson Viana </w:t>
      </w:r>
    </w:p>
    <w:p w14:paraId="24A38C56" w14:textId="6A3233BC" w:rsidR="00622197" w:rsidRDefault="00324E34" w:rsidP="00324E34">
      <w:pPr>
        <w:jc w:val="center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 </w:t>
      </w:r>
      <w:r w:rsidR="004E4C27">
        <w:rPr>
          <w:rFonts w:ascii="Montserrat" w:hAnsi="Montserrat" w:cs="Arial"/>
          <w:b/>
          <w:bCs/>
        </w:rPr>
        <w:t xml:space="preserve">    </w:t>
      </w:r>
      <w:r w:rsidR="00622197" w:rsidRPr="00BD137B">
        <w:rPr>
          <w:rFonts w:ascii="Montserrat" w:hAnsi="Montserrat" w:cs="Arial"/>
          <w:b/>
          <w:bCs/>
        </w:rPr>
        <w:t>Presidente da</w:t>
      </w:r>
      <w:r w:rsidR="00C63E96" w:rsidRPr="00BD137B">
        <w:rPr>
          <w:rFonts w:ascii="Montserrat" w:hAnsi="Montserrat" w:cs="Arial"/>
        </w:rPr>
        <w:t xml:space="preserve"> </w:t>
      </w:r>
      <w:r w:rsidR="00622197" w:rsidRPr="00BD137B">
        <w:rPr>
          <w:rFonts w:ascii="Montserrat" w:hAnsi="Montserrat" w:cs="Arial"/>
          <w:b/>
          <w:bCs/>
        </w:rPr>
        <w:t>CG ECA/USP</w:t>
      </w:r>
    </w:p>
    <w:p w14:paraId="22F794C8" w14:textId="0DF0A96B" w:rsidR="004E4C27" w:rsidRDefault="004E4C27" w:rsidP="00324E34">
      <w:pPr>
        <w:jc w:val="center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 xml:space="preserve">        ASSINATURA</w:t>
      </w:r>
    </w:p>
    <w:p w14:paraId="59ED7815" w14:textId="77777777" w:rsidR="004E4C27" w:rsidRDefault="004E4C27" w:rsidP="00324E34">
      <w:pPr>
        <w:jc w:val="center"/>
        <w:rPr>
          <w:rFonts w:ascii="Montserrat" w:hAnsi="Montserrat" w:cs="Arial"/>
          <w:b/>
          <w:bCs/>
        </w:rPr>
      </w:pPr>
    </w:p>
    <w:p w14:paraId="3657FBB2" w14:textId="3A304E22" w:rsidR="004E4C27" w:rsidRPr="00BD137B" w:rsidRDefault="004E4C27" w:rsidP="00324E34">
      <w:pPr>
        <w:jc w:val="center"/>
        <w:rPr>
          <w:rFonts w:ascii="Montserrat" w:hAnsi="Montserrat" w:cs="Arial"/>
          <w:b/>
          <w:bCs/>
        </w:rPr>
      </w:pPr>
    </w:p>
    <w:p w14:paraId="127E6427" w14:textId="4CC2246B" w:rsidR="00C63E96" w:rsidRPr="000F233A" w:rsidRDefault="00622197" w:rsidP="00C63E96">
      <w:pPr>
        <w:jc w:val="center"/>
        <w:rPr>
          <w:rFonts w:ascii="Montserrat" w:hAnsi="Montserrat" w:cs="Arial"/>
          <w:b/>
          <w:bCs/>
          <w:sz w:val="24"/>
          <w:szCs w:val="24"/>
        </w:rPr>
      </w:pPr>
      <w:r w:rsidRPr="000F233A">
        <w:rPr>
          <w:rFonts w:ascii="Montserrat" w:hAnsi="Montserrat" w:cs="Arial"/>
          <w:b/>
          <w:bCs/>
          <w:sz w:val="24"/>
          <w:szCs w:val="24"/>
        </w:rPr>
        <w:t>PLANO DE ESTÁGIO</w:t>
      </w:r>
    </w:p>
    <w:p w14:paraId="2315E8CC" w14:textId="77777777" w:rsidR="00C63E96" w:rsidRPr="00BD137B" w:rsidRDefault="00C63E96" w:rsidP="00622197">
      <w:pPr>
        <w:jc w:val="both"/>
        <w:rPr>
          <w:rFonts w:ascii="Montserrat" w:hAnsi="Montserrat" w:cs="Arial"/>
          <w:b/>
          <w:bCs/>
          <w:sz w:val="28"/>
          <w:szCs w:val="28"/>
        </w:rPr>
      </w:pPr>
    </w:p>
    <w:p w14:paraId="0DFCF219" w14:textId="4588E441" w:rsidR="00C63E96" w:rsidRPr="00BD137B" w:rsidRDefault="00622197" w:rsidP="00622197">
      <w:pPr>
        <w:jc w:val="both"/>
        <w:rPr>
          <w:rFonts w:ascii="Montserrat" w:hAnsi="Montserrat" w:cs="Arial"/>
          <w:b/>
          <w:bCs/>
          <w:sz w:val="24"/>
          <w:szCs w:val="24"/>
        </w:rPr>
      </w:pPr>
      <w:r w:rsidRPr="00BD137B">
        <w:rPr>
          <w:rFonts w:ascii="Montserrat" w:hAnsi="Montserrat" w:cs="Arial"/>
          <w:b/>
          <w:bCs/>
          <w:sz w:val="24"/>
          <w:szCs w:val="24"/>
        </w:rPr>
        <w:t xml:space="preserve">MODALIDADE: </w:t>
      </w:r>
      <w:r w:rsidR="000F233A">
        <w:rPr>
          <w:rFonts w:ascii="Montserrat" w:hAnsi="Montserrat" w:cs="Arial"/>
          <w:b/>
          <w:bCs/>
          <w:sz w:val="24"/>
          <w:szCs w:val="24"/>
        </w:rPr>
        <w:t xml:space="preserve"> </w:t>
      </w:r>
      <w:r w:rsidRPr="00BD137B">
        <w:rPr>
          <w:rFonts w:ascii="Montserrat" w:hAnsi="Montserrat" w:cs="Arial"/>
          <w:b/>
          <w:bCs/>
          <w:sz w:val="24"/>
          <w:szCs w:val="24"/>
        </w:rPr>
        <w:t xml:space="preserve">Obrigatório </w:t>
      </w:r>
    </w:p>
    <w:p w14:paraId="412842FF" w14:textId="267C7B5F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Nome do Aluno</w:t>
      </w:r>
      <w:r w:rsidR="004E4C27">
        <w:rPr>
          <w:rFonts w:ascii="Montserrat" w:hAnsi="Montserrat" w:cs="Arial"/>
        </w:rPr>
        <w:t>(a)</w:t>
      </w:r>
      <w:r w:rsidRPr="00BD137B">
        <w:rPr>
          <w:rFonts w:ascii="Montserrat" w:hAnsi="Montserrat" w:cs="Arial"/>
        </w:rPr>
        <w:t xml:space="preserve">: </w:t>
      </w:r>
    </w:p>
    <w:p w14:paraId="4663F8B8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Número USP</w:t>
      </w:r>
      <w:r w:rsidR="00C63E96" w:rsidRPr="00BD137B">
        <w:rPr>
          <w:rFonts w:ascii="Montserrat" w:hAnsi="Montserrat" w:cs="Arial"/>
        </w:rPr>
        <w:t>:</w:t>
      </w:r>
    </w:p>
    <w:p w14:paraId="391CFDA3" w14:textId="77777777" w:rsidR="00F23D0D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Telefone /contato: </w:t>
      </w:r>
    </w:p>
    <w:p w14:paraId="2A48A03E" w14:textId="02CE22E3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e-mail: </w:t>
      </w:r>
    </w:p>
    <w:p w14:paraId="7F2B8EBA" w14:textId="77777777" w:rsidR="00F23D0D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Curso: </w:t>
      </w:r>
    </w:p>
    <w:p w14:paraId="7C14EAE2" w14:textId="77777777" w:rsidR="00F23D0D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Departamento: </w:t>
      </w:r>
    </w:p>
    <w:p w14:paraId="69F7543C" w14:textId="450F6EA8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Professor(a) Supervisor(a) Acadêmico(a)</w:t>
      </w:r>
      <w:r w:rsidR="00766A59">
        <w:rPr>
          <w:rFonts w:ascii="Montserrat" w:hAnsi="Montserrat" w:cs="Arial"/>
        </w:rPr>
        <w:t xml:space="preserve"> ECA</w:t>
      </w:r>
      <w:r w:rsidRPr="00BD137B">
        <w:rPr>
          <w:rFonts w:ascii="Montserrat" w:hAnsi="Montserrat" w:cs="Arial"/>
        </w:rPr>
        <w:t xml:space="preserve">: </w:t>
      </w:r>
    </w:p>
    <w:p w14:paraId="2B63A929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Empresa/Instituição Concedente: </w:t>
      </w:r>
    </w:p>
    <w:p w14:paraId="7BCB575E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Supervisor (a) na Concedente: </w:t>
      </w:r>
    </w:p>
    <w:p w14:paraId="3193B86A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Telefone: </w:t>
      </w:r>
    </w:p>
    <w:p w14:paraId="58FB7445" w14:textId="77777777" w:rsidR="007978A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E-mail: </w:t>
      </w:r>
    </w:p>
    <w:p w14:paraId="77DC3ED3" w14:textId="54FBBFD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Período</w:t>
      </w:r>
      <w:r w:rsidR="004E4C27">
        <w:rPr>
          <w:rFonts w:ascii="Montserrat" w:hAnsi="Montserrat" w:cs="Arial"/>
        </w:rPr>
        <w:t xml:space="preserve"> e </w:t>
      </w:r>
      <w:r w:rsidRPr="00BD137B">
        <w:rPr>
          <w:rFonts w:ascii="Montserrat" w:hAnsi="Montserrat" w:cs="Arial"/>
        </w:rPr>
        <w:t xml:space="preserve">Horário: </w:t>
      </w:r>
    </w:p>
    <w:p w14:paraId="12B789A8" w14:textId="77777777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Carga horária/semanal/total: </w:t>
      </w:r>
    </w:p>
    <w:p w14:paraId="7EB5F12A" w14:textId="72AE4FDD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ANEXAR ATESTADO DE MATRÍCULA EM DISCIPLINA ATIVIDADES A SEREM DESENVOLVIDAS PELO(A) ESTAGIÁRIO(A) </w:t>
      </w:r>
    </w:p>
    <w:p w14:paraId="6D0158ED" w14:textId="01D36D59" w:rsidR="00C63E96" w:rsidRPr="00BD137B" w:rsidRDefault="00C63E96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>ATIVIDADES:</w:t>
      </w:r>
    </w:p>
    <w:p w14:paraId="27169CF8" w14:textId="77777777" w:rsidR="00C63E96" w:rsidRPr="00BD137B" w:rsidRDefault="00C63E96" w:rsidP="00622197">
      <w:pPr>
        <w:jc w:val="both"/>
        <w:rPr>
          <w:rFonts w:ascii="Montserrat" w:hAnsi="Montserrat" w:cs="Arial"/>
        </w:rPr>
      </w:pPr>
    </w:p>
    <w:p w14:paraId="4FD1287F" w14:textId="77777777" w:rsidR="00C63E96" w:rsidRPr="00BD137B" w:rsidRDefault="00C63E96" w:rsidP="00622197">
      <w:pPr>
        <w:jc w:val="both"/>
        <w:rPr>
          <w:rFonts w:ascii="Montserrat" w:hAnsi="Montserrat" w:cs="Arial"/>
        </w:rPr>
      </w:pPr>
    </w:p>
    <w:p w14:paraId="1FED41FC" w14:textId="753ABBDC" w:rsidR="00C63E96" w:rsidRPr="00BD137B" w:rsidRDefault="00622197" w:rsidP="00622197">
      <w:pPr>
        <w:jc w:val="both"/>
        <w:rPr>
          <w:rFonts w:ascii="Montserrat" w:hAnsi="Montserrat" w:cs="Arial"/>
        </w:rPr>
      </w:pPr>
      <w:r w:rsidRPr="00BD137B">
        <w:rPr>
          <w:rFonts w:ascii="Montserrat" w:hAnsi="Montserrat" w:cs="Arial"/>
        </w:rPr>
        <w:t xml:space="preserve">São Paulo, </w:t>
      </w:r>
    </w:p>
    <w:p w14:paraId="35C77F88" w14:textId="77777777" w:rsidR="00C63E96" w:rsidRPr="00BD137B" w:rsidRDefault="00C63E96" w:rsidP="00622197">
      <w:pPr>
        <w:jc w:val="both"/>
        <w:rPr>
          <w:rFonts w:ascii="Montserrat" w:hAnsi="Montserrat" w:cs="Arial"/>
        </w:rPr>
      </w:pPr>
    </w:p>
    <w:p w14:paraId="253CCBFF" w14:textId="77777777" w:rsidR="00C63E96" w:rsidRPr="00BD137B" w:rsidRDefault="00C63E96" w:rsidP="00622197">
      <w:pPr>
        <w:jc w:val="both"/>
        <w:rPr>
          <w:rFonts w:ascii="Montserrat" w:hAnsi="Montserrat" w:cs="Arial"/>
          <w:b/>
          <w:bCs/>
        </w:rPr>
      </w:pPr>
    </w:p>
    <w:p w14:paraId="21537346" w14:textId="611C86BD" w:rsidR="00C63E96" w:rsidRPr="00BD137B" w:rsidRDefault="00622197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 xml:space="preserve">Supervisor(a) </w:t>
      </w:r>
      <w:proofErr w:type="gramStart"/>
      <w:r w:rsidRPr="00BD137B">
        <w:rPr>
          <w:rFonts w:ascii="Montserrat" w:hAnsi="Montserrat" w:cs="Arial"/>
          <w:b/>
          <w:bCs/>
        </w:rPr>
        <w:t xml:space="preserve">Concedente </w:t>
      </w:r>
      <w:r w:rsidR="00C63E96" w:rsidRPr="00BD137B">
        <w:rPr>
          <w:rFonts w:ascii="Montserrat" w:hAnsi="Montserrat" w:cs="Arial"/>
          <w:b/>
          <w:bCs/>
        </w:rPr>
        <w:t>:</w:t>
      </w:r>
      <w:proofErr w:type="gramEnd"/>
    </w:p>
    <w:p w14:paraId="37553283" w14:textId="3DDB0C3F" w:rsidR="00C63E96" w:rsidRPr="00BD137B" w:rsidRDefault="00BD137B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>Assinatura</w:t>
      </w:r>
    </w:p>
    <w:p w14:paraId="7BABDCF6" w14:textId="77777777" w:rsidR="00C63E96" w:rsidRPr="00BD137B" w:rsidRDefault="00C63E96" w:rsidP="00622197">
      <w:pPr>
        <w:jc w:val="both"/>
        <w:rPr>
          <w:rFonts w:ascii="Montserrat" w:hAnsi="Montserrat" w:cs="Arial"/>
          <w:b/>
          <w:bCs/>
        </w:rPr>
      </w:pPr>
    </w:p>
    <w:p w14:paraId="1769BA0B" w14:textId="50E8E828" w:rsidR="00C63E96" w:rsidRPr="00BD137B" w:rsidRDefault="00622197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>Prof.(a) Supervisor(a) Acadêmico(a)</w:t>
      </w:r>
      <w:r w:rsidR="00766A59">
        <w:rPr>
          <w:rFonts w:ascii="Montserrat" w:hAnsi="Montserrat" w:cs="Arial"/>
          <w:b/>
          <w:bCs/>
        </w:rPr>
        <w:t xml:space="preserve"> </w:t>
      </w:r>
      <w:proofErr w:type="gramStart"/>
      <w:r w:rsidR="00766A59">
        <w:rPr>
          <w:rFonts w:ascii="Montserrat" w:hAnsi="Montserrat" w:cs="Arial"/>
          <w:b/>
          <w:bCs/>
        </w:rPr>
        <w:t>ECA</w:t>
      </w:r>
      <w:r w:rsidRPr="00BD137B">
        <w:rPr>
          <w:rFonts w:ascii="Montserrat" w:hAnsi="Montserrat" w:cs="Arial"/>
          <w:b/>
          <w:bCs/>
        </w:rPr>
        <w:t xml:space="preserve"> </w:t>
      </w:r>
      <w:r w:rsidR="00C63E96" w:rsidRPr="00BD137B">
        <w:rPr>
          <w:rFonts w:ascii="Montserrat" w:hAnsi="Montserrat" w:cs="Arial"/>
          <w:b/>
          <w:bCs/>
        </w:rPr>
        <w:t>:</w:t>
      </w:r>
      <w:proofErr w:type="gramEnd"/>
    </w:p>
    <w:p w14:paraId="501D7113" w14:textId="4885DD5D" w:rsidR="00C63E96" w:rsidRPr="00BD137B" w:rsidRDefault="00C63E96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>Assinatura</w:t>
      </w:r>
    </w:p>
    <w:p w14:paraId="4B557F49" w14:textId="77777777" w:rsidR="00C63E96" w:rsidRPr="00BD137B" w:rsidRDefault="00C63E96" w:rsidP="00622197">
      <w:pPr>
        <w:jc w:val="both"/>
        <w:rPr>
          <w:rFonts w:ascii="Montserrat" w:hAnsi="Montserrat" w:cs="Arial"/>
          <w:b/>
          <w:bCs/>
        </w:rPr>
      </w:pPr>
    </w:p>
    <w:p w14:paraId="3C804FFF" w14:textId="121F2D7C" w:rsidR="000B34DD" w:rsidRPr="00BD137B" w:rsidRDefault="00622197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>Estagiário(a</w:t>
      </w:r>
      <w:r w:rsidR="00C63E96" w:rsidRPr="00BD137B">
        <w:rPr>
          <w:rFonts w:ascii="Montserrat" w:hAnsi="Montserrat" w:cs="Arial"/>
          <w:b/>
          <w:bCs/>
        </w:rPr>
        <w:t>):</w:t>
      </w:r>
    </w:p>
    <w:p w14:paraId="166F307F" w14:textId="235CCF45" w:rsidR="00C63E96" w:rsidRPr="00BD137B" w:rsidRDefault="00C63E96" w:rsidP="00622197">
      <w:pPr>
        <w:jc w:val="both"/>
        <w:rPr>
          <w:rFonts w:ascii="Montserrat" w:hAnsi="Montserrat" w:cs="Arial"/>
          <w:b/>
          <w:bCs/>
        </w:rPr>
      </w:pPr>
      <w:r w:rsidRPr="00BD137B">
        <w:rPr>
          <w:rFonts w:ascii="Montserrat" w:hAnsi="Montserrat" w:cs="Arial"/>
          <w:b/>
          <w:bCs/>
        </w:rPr>
        <w:t>Assinatura</w:t>
      </w:r>
    </w:p>
    <w:sectPr w:rsidR="00C63E96" w:rsidRPr="00BD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7"/>
    <w:rsid w:val="000B34DD"/>
    <w:rsid w:val="000F233A"/>
    <w:rsid w:val="00183A64"/>
    <w:rsid w:val="00254B7A"/>
    <w:rsid w:val="00324E34"/>
    <w:rsid w:val="004E4C27"/>
    <w:rsid w:val="00622197"/>
    <w:rsid w:val="00766A59"/>
    <w:rsid w:val="007978AB"/>
    <w:rsid w:val="008207EF"/>
    <w:rsid w:val="00A851A9"/>
    <w:rsid w:val="00BD137B"/>
    <w:rsid w:val="00C63E96"/>
    <w:rsid w:val="00E13B02"/>
    <w:rsid w:val="00F23D0D"/>
    <w:rsid w:val="00F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D932"/>
  <w15:chartTrackingRefBased/>
  <w15:docId w15:val="{C85E1694-249A-45BA-929F-3BC205F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3E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eca.usp.br/estagios/docentes.responsave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Colombo</dc:creator>
  <cp:keywords/>
  <dc:description/>
  <cp:lastModifiedBy>Rosemary Colombo</cp:lastModifiedBy>
  <cp:revision>3</cp:revision>
  <dcterms:created xsi:type="dcterms:W3CDTF">2023-06-21T17:33:00Z</dcterms:created>
  <dcterms:modified xsi:type="dcterms:W3CDTF">2023-06-22T12:26:00Z</dcterms:modified>
</cp:coreProperties>
</file>