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BA8E" w14:textId="77777777" w:rsidR="00D91B7D" w:rsidRDefault="00A92A5E">
      <w:pPr>
        <w:pStyle w:val="Corpodetex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325457" wp14:editId="41DA7E26">
            <wp:extent cx="5388754" cy="5461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754" cy="54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912E" w14:textId="77777777" w:rsidR="00D91B7D" w:rsidRDefault="00D91B7D">
      <w:pPr>
        <w:pStyle w:val="Corpodetexto"/>
        <w:rPr>
          <w:rFonts w:ascii="Times New Roman"/>
          <w:sz w:val="20"/>
        </w:rPr>
      </w:pPr>
    </w:p>
    <w:p w14:paraId="7BFA895E" w14:textId="77777777" w:rsidR="00D91B7D" w:rsidRDefault="00A92A5E">
      <w:pPr>
        <w:pStyle w:val="Ttulo1"/>
        <w:spacing w:before="93"/>
        <w:ind w:right="2326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</w:p>
    <w:p w14:paraId="5574DE7F" w14:textId="77777777" w:rsidR="00D91B7D" w:rsidRDefault="00D91B7D">
      <w:pPr>
        <w:pStyle w:val="Corpodetexto"/>
        <w:rPr>
          <w:rFonts w:ascii="Arial"/>
          <w:b/>
          <w:sz w:val="26"/>
        </w:rPr>
      </w:pPr>
    </w:p>
    <w:p w14:paraId="7F889802" w14:textId="77777777" w:rsidR="00D91B7D" w:rsidRDefault="00D91B7D">
      <w:pPr>
        <w:pStyle w:val="Corpodetexto"/>
        <w:spacing w:before="5"/>
        <w:rPr>
          <w:rFonts w:ascii="Arial"/>
          <w:b/>
          <w:sz w:val="29"/>
        </w:rPr>
      </w:pPr>
    </w:p>
    <w:p w14:paraId="363C77D1" w14:textId="77777777" w:rsidR="00D91B7D" w:rsidRDefault="00A92A5E">
      <w:pPr>
        <w:ind w:left="2311" w:right="23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Obrigatório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 Licenciaturas</w:t>
      </w:r>
    </w:p>
    <w:p w14:paraId="0AEC3EE1" w14:textId="77777777" w:rsidR="00D91B7D" w:rsidRDefault="00D91B7D">
      <w:pPr>
        <w:pStyle w:val="Corpodetexto"/>
        <w:spacing w:before="10"/>
        <w:rPr>
          <w:rFonts w:ascii="Arial"/>
          <w:b/>
          <w:sz w:val="31"/>
        </w:rPr>
      </w:pPr>
    </w:p>
    <w:p w14:paraId="2434F0C4" w14:textId="77777777" w:rsidR="00D91B7D" w:rsidRDefault="00A92A5E">
      <w:pPr>
        <w:pStyle w:val="Corpodetexto"/>
        <w:spacing w:before="1" w:line="259" w:lineRule="auto"/>
        <w:ind w:left="102" w:right="118" w:firstLine="69"/>
        <w:jc w:val="both"/>
      </w:pPr>
      <w:r>
        <w:rPr>
          <w:rFonts w:ascii="Arial" w:hAnsi="Arial"/>
          <w:b/>
        </w:rPr>
        <w:t>A ESCOLA DE COMUNICAÇÕES E ARTES</w:t>
      </w:r>
      <w:r>
        <w:t>, com endereço à Av. Prof. Lúcio</w:t>
      </w:r>
      <w:r>
        <w:rPr>
          <w:spacing w:val="1"/>
        </w:rPr>
        <w:t xml:space="preserve"> </w:t>
      </w:r>
      <w:r>
        <w:t>Martins Rodrigues, 443 – Cidade Universitária – Butantã, na cidade de São</w:t>
      </w:r>
      <w:r>
        <w:rPr>
          <w:spacing w:val="1"/>
        </w:rPr>
        <w:t xml:space="preserve"> </w:t>
      </w:r>
      <w:r>
        <w:t>Paulo,</w:t>
      </w:r>
      <w:r>
        <w:rPr>
          <w:spacing w:val="110"/>
        </w:rPr>
        <w:t xml:space="preserve"> </w:t>
      </w:r>
      <w:r>
        <w:t>Estado</w:t>
      </w:r>
      <w:r>
        <w:rPr>
          <w:spacing w:val="111"/>
        </w:rPr>
        <w:t xml:space="preserve"> </w:t>
      </w:r>
      <w:r>
        <w:t>de</w:t>
      </w:r>
      <w:r>
        <w:rPr>
          <w:spacing w:val="113"/>
        </w:rPr>
        <w:t xml:space="preserve"> </w:t>
      </w:r>
      <w:r>
        <w:t>São</w:t>
      </w:r>
      <w:r>
        <w:rPr>
          <w:spacing w:val="113"/>
        </w:rPr>
        <w:t xml:space="preserve"> </w:t>
      </w:r>
      <w:r>
        <w:t>Paulo,</w:t>
      </w:r>
      <w:r>
        <w:rPr>
          <w:spacing w:val="113"/>
        </w:rPr>
        <w:t xml:space="preserve"> </w:t>
      </w:r>
      <w:r>
        <w:t>CNPJ</w:t>
      </w:r>
      <w:r>
        <w:rPr>
          <w:spacing w:val="113"/>
        </w:rPr>
        <w:t xml:space="preserve"> </w:t>
      </w:r>
      <w:r>
        <w:t>63.025.530/0021-58,</w:t>
      </w:r>
      <w:r>
        <w:rPr>
          <w:spacing w:val="112"/>
        </w:rPr>
        <w:t xml:space="preserve"> </w:t>
      </w:r>
      <w:r>
        <w:t>apresenta</w:t>
      </w:r>
      <w:r>
        <w:rPr>
          <w:spacing w:val="113"/>
        </w:rPr>
        <w:t xml:space="preserve"> </w:t>
      </w:r>
      <w:r>
        <w:t>o/a</w:t>
      </w:r>
    </w:p>
    <w:p w14:paraId="1E055D6E" w14:textId="77777777" w:rsidR="00D91B7D" w:rsidRDefault="00A92A5E">
      <w:pPr>
        <w:pStyle w:val="Corpodetexto"/>
        <w:tabs>
          <w:tab w:val="left" w:pos="1396"/>
          <w:tab w:val="left" w:pos="7455"/>
          <w:tab w:val="left" w:pos="8114"/>
        </w:tabs>
        <w:spacing w:line="274" w:lineRule="exact"/>
        <w:ind w:left="102"/>
      </w:pPr>
      <w:r>
        <w:t>estudante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t>n°</w:t>
      </w:r>
      <w:r>
        <w:tab/>
        <w:t>USP</w:t>
      </w:r>
    </w:p>
    <w:p w14:paraId="4EDE10B6" w14:textId="77777777" w:rsidR="00D91B7D" w:rsidRDefault="00A92A5E">
      <w:pPr>
        <w:pStyle w:val="Corpodetexto"/>
        <w:tabs>
          <w:tab w:val="left" w:pos="2965"/>
        </w:tabs>
        <w:spacing w:before="22"/>
        <w:ind w:lef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15"/>
        </w:rPr>
        <w:t xml:space="preserve"> </w:t>
      </w:r>
      <w:r>
        <w:t xml:space="preserve">para    </w:t>
      </w:r>
      <w:r>
        <w:rPr>
          <w:spacing w:val="9"/>
        </w:rPr>
        <w:t xml:space="preserve"> </w:t>
      </w:r>
      <w:r>
        <w:t xml:space="preserve">realizar    </w:t>
      </w:r>
      <w:r>
        <w:rPr>
          <w:spacing w:val="10"/>
        </w:rPr>
        <w:t xml:space="preserve"> </w:t>
      </w:r>
      <w:r>
        <w:t xml:space="preserve">Estágio    </w:t>
      </w:r>
      <w:r>
        <w:rPr>
          <w:spacing w:val="9"/>
        </w:rPr>
        <w:t xml:space="preserve"> </w:t>
      </w:r>
      <w:r>
        <w:t xml:space="preserve">Obrigatório,    </w:t>
      </w:r>
      <w:r>
        <w:rPr>
          <w:spacing w:val="10"/>
        </w:rPr>
        <w:t xml:space="preserve"> </w:t>
      </w:r>
      <w:r>
        <w:t>e-mail</w:t>
      </w:r>
    </w:p>
    <w:p w14:paraId="38340875" w14:textId="77777777" w:rsidR="00D91B7D" w:rsidRDefault="00A92A5E">
      <w:pPr>
        <w:pStyle w:val="Corpodetexto"/>
        <w:tabs>
          <w:tab w:val="left" w:pos="3971"/>
        </w:tabs>
        <w:spacing w:before="22"/>
        <w:ind w:lef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22"/>
        </w:rPr>
        <w:t xml:space="preserve"> </w:t>
      </w:r>
      <w:r>
        <w:t xml:space="preserve">matriculado  </w:t>
      </w:r>
      <w:r>
        <w:rPr>
          <w:spacing w:val="26"/>
        </w:rPr>
        <w:t xml:space="preserve"> </w:t>
      </w:r>
      <w:r>
        <w:t xml:space="preserve">regulamente     </w:t>
      </w:r>
      <w:r>
        <w:rPr>
          <w:spacing w:val="48"/>
        </w:rPr>
        <w:t xml:space="preserve"> </w:t>
      </w:r>
      <w:r>
        <w:t xml:space="preserve">no  </w:t>
      </w:r>
      <w:r>
        <w:rPr>
          <w:spacing w:val="35"/>
        </w:rPr>
        <w:t xml:space="preserve"> </w:t>
      </w:r>
      <w:r>
        <w:t>curso</w:t>
      </w:r>
    </w:p>
    <w:p w14:paraId="3F355163" w14:textId="77777777" w:rsidR="00D91B7D" w:rsidRDefault="00A92A5E">
      <w:pPr>
        <w:pStyle w:val="Corpodetexto"/>
        <w:tabs>
          <w:tab w:val="left" w:pos="4637"/>
          <w:tab w:val="left" w:pos="6558"/>
        </w:tabs>
        <w:spacing w:before="21" w:line="259" w:lineRule="auto"/>
        <w:ind w:left="102"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que tem interesse em cumprir suas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remunerado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disciplina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junto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Instituição</w:t>
      </w:r>
    </w:p>
    <w:p w14:paraId="7B80177B" w14:textId="77777777" w:rsidR="00D91B7D" w:rsidRDefault="00A92A5E">
      <w:pPr>
        <w:pStyle w:val="Corpodetexto"/>
        <w:tabs>
          <w:tab w:val="left" w:pos="6911"/>
        </w:tabs>
        <w:spacing w:line="275" w:lineRule="exact"/>
        <w:ind w:lef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estabelecida</w:t>
      </w:r>
      <w:r>
        <w:rPr>
          <w:spacing w:val="5"/>
        </w:rPr>
        <w:t xml:space="preserve"> </w:t>
      </w:r>
      <w:r>
        <w:t>à</w:t>
      </w:r>
    </w:p>
    <w:p w14:paraId="7C11C5B0" w14:textId="77777777" w:rsidR="00D91B7D" w:rsidRDefault="00A92A5E">
      <w:pPr>
        <w:pStyle w:val="Corpodetexto"/>
        <w:tabs>
          <w:tab w:val="left" w:pos="7310"/>
        </w:tabs>
        <w:spacing w:before="24" w:line="256" w:lineRule="auto"/>
        <w:ind w:left="102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-64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11.788/2008,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USP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5528/2009,</w:t>
      </w:r>
      <w:r>
        <w:rPr>
          <w:spacing w:val="-3"/>
        </w:rPr>
        <w:t xml:space="preserve"> </w:t>
      </w:r>
      <w:r>
        <w:t>n°</w:t>
      </w:r>
      <w:r>
        <w:rPr>
          <w:spacing w:val="62"/>
        </w:rPr>
        <w:t xml:space="preserve"> </w:t>
      </w:r>
      <w:r>
        <w:t>6090/2012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7645/2019,</w:t>
      </w:r>
      <w:r>
        <w:rPr>
          <w:spacing w:val="-1"/>
        </w:rPr>
        <w:t xml:space="preserve"> </w:t>
      </w:r>
      <w:r>
        <w:t>conforme</w:t>
      </w:r>
      <w:r>
        <w:rPr>
          <w:spacing w:val="6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a seguir:</w:t>
      </w:r>
    </w:p>
    <w:p w14:paraId="50D9E274" w14:textId="77777777" w:rsidR="00D91B7D" w:rsidRDefault="00A92A5E">
      <w:pPr>
        <w:pStyle w:val="Corpodetexto"/>
        <w:spacing w:before="168" w:line="256" w:lineRule="auto"/>
        <w:ind w:left="102" w:right="121"/>
        <w:jc w:val="both"/>
      </w:pPr>
      <w:r>
        <w:t>O/a estudante deverá cumprir as normas da concedente durante o período de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 de</w:t>
      </w:r>
      <w:r>
        <w:rPr>
          <w:spacing w:val="-2"/>
        </w:rPr>
        <w:t xml:space="preserve"> </w:t>
      </w:r>
      <w:r>
        <w:t>estágio.</w:t>
      </w:r>
    </w:p>
    <w:p w14:paraId="51D15D2C" w14:textId="77777777" w:rsidR="00D91B7D" w:rsidRDefault="00A92A5E">
      <w:pPr>
        <w:pStyle w:val="Corpodetexto"/>
        <w:spacing w:before="163" w:line="259" w:lineRule="auto"/>
        <w:ind w:left="102" w:right="122"/>
        <w:jc w:val="both"/>
      </w:pPr>
      <w:r>
        <w:t>A jornada de atividade de estági</w:t>
      </w:r>
      <w:r>
        <w:t>o será definida de comum acordo entre a ECA</w:t>
      </w:r>
      <w:r>
        <w:rPr>
          <w:spacing w:val="1"/>
        </w:rPr>
        <w:t xml:space="preserve"> </w:t>
      </w:r>
      <w:r>
        <w:t>USP, a concedente e o/a estudante estagiário/a, não devendo ultrapassar 6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diárias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11.788/08.</w:t>
      </w:r>
    </w:p>
    <w:p w14:paraId="67F04370" w14:textId="77777777" w:rsidR="00D91B7D" w:rsidRDefault="00A92A5E">
      <w:pPr>
        <w:pStyle w:val="Corpodetexto"/>
        <w:spacing w:before="159" w:line="259" w:lineRule="auto"/>
        <w:ind w:left="102" w:right="115"/>
        <w:jc w:val="both"/>
      </w:pPr>
      <w:r>
        <w:t>Na oportunidade, informo que o/a estudante está segura</w:t>
      </w:r>
      <w:r>
        <w:t>do/a pelo Fundo de</w:t>
      </w:r>
      <w:r>
        <w:rPr>
          <w:spacing w:val="1"/>
        </w:rPr>
        <w:t xml:space="preserve"> </w:t>
      </w:r>
      <w:r>
        <w:t>Cobertura de Acidentes Pessoais da Universidade de São Paulo, conforme</w:t>
      </w:r>
      <w:r>
        <w:rPr>
          <w:spacing w:val="1"/>
        </w:rPr>
        <w:t xml:space="preserve"> </w:t>
      </w:r>
      <w:r>
        <w:t>artigo 4°, parágrafo 1°, inciso II e III da Resolução USP 5528/09 e artigo 9°,</w:t>
      </w:r>
      <w:r>
        <w:rPr>
          <w:spacing w:val="1"/>
        </w:rPr>
        <w:t xml:space="preserve"> </w:t>
      </w:r>
      <w:r>
        <w:t>parágrafo único, da Lei 11.788/08. Sem mais, colocando-me à disposição para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</w:t>
      </w:r>
      <w:r>
        <w:t>sclarecimentos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fizerem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apresento</w:t>
      </w:r>
      <w:r>
        <w:rPr>
          <w:spacing w:val="1"/>
        </w:rPr>
        <w:t xml:space="preserve"> </w:t>
      </w:r>
      <w:r>
        <w:t>meus</w:t>
      </w:r>
      <w:r>
        <w:rPr>
          <w:spacing w:val="1"/>
        </w:rPr>
        <w:t xml:space="preserve"> </w:t>
      </w:r>
      <w:r>
        <w:t>agradecimentos.</w:t>
      </w:r>
    </w:p>
    <w:p w14:paraId="07581375" w14:textId="5470784D" w:rsidR="00D91B7D" w:rsidRDefault="00D91B7D">
      <w:pPr>
        <w:pStyle w:val="Corpodetexto"/>
        <w:rPr>
          <w:sz w:val="20"/>
        </w:rPr>
      </w:pPr>
    </w:p>
    <w:p w14:paraId="5733A764" w14:textId="73C129E0" w:rsidR="00A92A5E" w:rsidRDefault="00A92A5E" w:rsidP="00A92A5E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                                               </w:t>
      </w:r>
    </w:p>
    <w:p w14:paraId="5122DACA" w14:textId="41304575" w:rsidR="00A92A5E" w:rsidRDefault="00A92A5E" w:rsidP="00A92A5E">
      <w:pPr>
        <w:jc w:val="center"/>
        <w:rPr>
          <w:rFonts w:ascii="Montserrat" w:eastAsia="Montserrat" w:hAnsi="Montserrat" w:cs="Montserrat"/>
          <w:b/>
        </w:rPr>
      </w:pPr>
    </w:p>
    <w:p w14:paraId="53EB05B5" w14:textId="77777777" w:rsidR="00A92A5E" w:rsidRDefault="00A92A5E" w:rsidP="00A92A5E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CONCEDENTE                                                                          ESTAGIÁRIO(A)</w:t>
      </w:r>
    </w:p>
    <w:p w14:paraId="7A46C27F" w14:textId="77777777" w:rsidR="00A92A5E" w:rsidRDefault="00A92A5E" w:rsidP="00A92A5E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ASSINATURA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  <w:t xml:space="preserve">         ASSINATURA</w:t>
      </w:r>
    </w:p>
    <w:p w14:paraId="07A088DD" w14:textId="77777777" w:rsidR="00A92A5E" w:rsidRDefault="00A92A5E" w:rsidP="00A92A5E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34AF2A2D" w14:textId="77777777" w:rsidR="00A92A5E" w:rsidRDefault="00A92A5E" w:rsidP="00A92A5E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                                                        INTERVENIENTE </w:t>
      </w:r>
    </w:p>
    <w:p w14:paraId="3EF1DA69" w14:textId="77777777" w:rsidR="00A92A5E" w:rsidRDefault="00A92A5E" w:rsidP="00A92A5E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                                         Prof. Dr. Claudemir Edson Viana </w:t>
      </w:r>
    </w:p>
    <w:p w14:paraId="5F54D4B8" w14:textId="77777777" w:rsidR="00A92A5E" w:rsidRDefault="00A92A5E" w:rsidP="00A92A5E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       Presidente da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</w:rPr>
        <w:t>CG ECA/USP</w:t>
      </w:r>
    </w:p>
    <w:p w14:paraId="54718A3B" w14:textId="77777777" w:rsidR="00A92A5E" w:rsidRDefault="00A92A5E" w:rsidP="00A92A5E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       ASSINATURA</w:t>
      </w:r>
    </w:p>
    <w:p w14:paraId="293FF965" w14:textId="77777777" w:rsidR="00D91B7D" w:rsidRDefault="00D91B7D">
      <w:pPr>
        <w:pStyle w:val="Corpodetexto"/>
        <w:rPr>
          <w:sz w:val="20"/>
        </w:rPr>
      </w:pPr>
    </w:p>
    <w:p w14:paraId="164F6C97" w14:textId="77777777" w:rsidR="00D91B7D" w:rsidRDefault="00D91B7D">
      <w:pPr>
        <w:pStyle w:val="Corpodetexto"/>
        <w:rPr>
          <w:sz w:val="20"/>
        </w:rPr>
      </w:pPr>
    </w:p>
    <w:p w14:paraId="0005889E" w14:textId="733B1006" w:rsidR="00D91B7D" w:rsidRDefault="00A92A5E">
      <w:pPr>
        <w:pStyle w:val="Corpodetex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264AE6" wp14:editId="3CFDE4B0">
                <wp:simplePos x="0" y="0"/>
                <wp:positionH relativeFrom="page">
                  <wp:posOffset>1775460</wp:posOffset>
                </wp:positionH>
                <wp:positionV relativeFrom="paragraph">
                  <wp:posOffset>118110</wp:posOffset>
                </wp:positionV>
                <wp:extent cx="43186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>
                            <a:gd name="T0" fmla="+- 0 2796 2796"/>
                            <a:gd name="T1" fmla="*/ T0 w 6801"/>
                            <a:gd name="T2" fmla="+- 0 9597 2796"/>
                            <a:gd name="T3" fmla="*/ T2 w 6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1">
                              <a:moveTo>
                                <a:pt x="0" y="0"/>
                              </a:moveTo>
                              <a:lnTo>
                                <a:pt x="68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33CDF" id="Freeform 10" o:spid="_x0000_s1026" style="position:absolute;margin-left:139.8pt;margin-top:9.3pt;width:34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" path="m,l6801,e" filled="f" strokeweight=".37678mm">
                <v:path arrowok="t" o:connecttype="custom" o:connectlocs="0,0;4318635,0" o:connectangles="0,0"/>
                <w10:wrap type="topAndBottom" anchorx="page"/>
              </v:shape>
            </w:pict>
          </mc:Fallback>
        </mc:AlternateContent>
      </w:r>
      <w:r>
        <w:rPr>
          <w:sz w:val="11"/>
        </w:rPr>
        <w:t xml:space="preserve">                </w:t>
      </w:r>
    </w:p>
    <w:p w14:paraId="6F56CBDE" w14:textId="6FBA4FB9" w:rsidR="00D91B7D" w:rsidRDefault="00A92A5E">
      <w:pPr>
        <w:pStyle w:val="Ttulo1"/>
        <w:ind w:left="1263"/>
      </w:pPr>
      <w:r>
        <w:t xml:space="preserve"> </w:t>
      </w:r>
      <w:r>
        <w:t>DOCENTE:</w:t>
      </w:r>
    </w:p>
    <w:p w14:paraId="6FD805DF" w14:textId="77777777" w:rsidR="00D91B7D" w:rsidRDefault="00A92A5E">
      <w:pPr>
        <w:spacing w:before="183"/>
        <w:ind w:left="133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DISCIPLINA:</w:t>
      </w:r>
    </w:p>
    <w:p w14:paraId="4D663E50" w14:textId="6B6C633B" w:rsidR="00D91B7D" w:rsidRDefault="00A92A5E">
      <w:pPr>
        <w:pStyle w:val="Ttulo1"/>
        <w:spacing w:before="180"/>
        <w:ind w:left="2476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Disciplina</w:t>
      </w:r>
    </w:p>
    <w:p w14:paraId="6F6C40AB" w14:textId="77777777" w:rsidR="00D91B7D" w:rsidRDefault="00A92A5E">
      <w:pPr>
        <w:ind w:left="2306" w:right="23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PLANO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ESTÁGIO</w:t>
      </w:r>
    </w:p>
    <w:p w14:paraId="26F9E0ED" w14:textId="03CEA706" w:rsidR="00D91B7D" w:rsidRDefault="00A92A5E">
      <w:pPr>
        <w:pStyle w:val="Corpodetexto"/>
        <w:spacing w:before="9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6144441" wp14:editId="2A6BC76F">
                <wp:simplePos x="0" y="0"/>
                <wp:positionH relativeFrom="page">
                  <wp:posOffset>1309370</wp:posOffset>
                </wp:positionH>
                <wp:positionV relativeFrom="paragraph">
                  <wp:posOffset>118745</wp:posOffset>
                </wp:positionV>
                <wp:extent cx="5172075" cy="379222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3792220"/>
                          <a:chOff x="2062" y="187"/>
                          <a:chExt cx="8145" cy="5972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2062" y="186"/>
                            <a:ext cx="8145" cy="5972"/>
                          </a:xfrm>
                          <a:custGeom>
                            <a:avLst/>
                            <a:gdLst>
                              <a:gd name="T0" fmla="+- 0 2072 2062"/>
                              <a:gd name="T1" fmla="*/ T0 w 8145"/>
                              <a:gd name="T2" fmla="+- 0 197 187"/>
                              <a:gd name="T3" fmla="*/ 197 h 5972"/>
                              <a:gd name="T4" fmla="+- 0 2062 2062"/>
                              <a:gd name="T5" fmla="*/ T4 w 8145"/>
                              <a:gd name="T6" fmla="+- 0 197 187"/>
                              <a:gd name="T7" fmla="*/ 197 h 5972"/>
                              <a:gd name="T8" fmla="+- 0 2062 2062"/>
                              <a:gd name="T9" fmla="*/ T8 w 8145"/>
                              <a:gd name="T10" fmla="+- 0 6149 187"/>
                              <a:gd name="T11" fmla="*/ 6149 h 5972"/>
                              <a:gd name="T12" fmla="+- 0 2072 2062"/>
                              <a:gd name="T13" fmla="*/ T12 w 8145"/>
                              <a:gd name="T14" fmla="+- 0 6149 187"/>
                              <a:gd name="T15" fmla="*/ 6149 h 5972"/>
                              <a:gd name="T16" fmla="+- 0 2072 2062"/>
                              <a:gd name="T17" fmla="*/ T16 w 8145"/>
                              <a:gd name="T18" fmla="+- 0 197 187"/>
                              <a:gd name="T19" fmla="*/ 197 h 5972"/>
                              <a:gd name="T20" fmla="+- 0 10197 2062"/>
                              <a:gd name="T21" fmla="*/ T20 w 8145"/>
                              <a:gd name="T22" fmla="+- 0 6149 187"/>
                              <a:gd name="T23" fmla="*/ 6149 h 5972"/>
                              <a:gd name="T24" fmla="+- 0 2072 2062"/>
                              <a:gd name="T25" fmla="*/ T24 w 8145"/>
                              <a:gd name="T26" fmla="+- 0 6149 187"/>
                              <a:gd name="T27" fmla="*/ 6149 h 5972"/>
                              <a:gd name="T28" fmla="+- 0 2062 2062"/>
                              <a:gd name="T29" fmla="*/ T28 w 8145"/>
                              <a:gd name="T30" fmla="+- 0 6149 187"/>
                              <a:gd name="T31" fmla="*/ 6149 h 5972"/>
                              <a:gd name="T32" fmla="+- 0 2062 2062"/>
                              <a:gd name="T33" fmla="*/ T32 w 8145"/>
                              <a:gd name="T34" fmla="+- 0 6159 187"/>
                              <a:gd name="T35" fmla="*/ 6159 h 5972"/>
                              <a:gd name="T36" fmla="+- 0 2072 2062"/>
                              <a:gd name="T37" fmla="*/ T36 w 8145"/>
                              <a:gd name="T38" fmla="+- 0 6159 187"/>
                              <a:gd name="T39" fmla="*/ 6159 h 5972"/>
                              <a:gd name="T40" fmla="+- 0 10197 2062"/>
                              <a:gd name="T41" fmla="*/ T40 w 8145"/>
                              <a:gd name="T42" fmla="+- 0 6159 187"/>
                              <a:gd name="T43" fmla="*/ 6159 h 5972"/>
                              <a:gd name="T44" fmla="+- 0 10197 2062"/>
                              <a:gd name="T45" fmla="*/ T44 w 8145"/>
                              <a:gd name="T46" fmla="+- 0 6149 187"/>
                              <a:gd name="T47" fmla="*/ 6149 h 5972"/>
                              <a:gd name="T48" fmla="+- 0 10197 2062"/>
                              <a:gd name="T49" fmla="*/ T48 w 8145"/>
                              <a:gd name="T50" fmla="+- 0 187 187"/>
                              <a:gd name="T51" fmla="*/ 187 h 5972"/>
                              <a:gd name="T52" fmla="+- 0 2072 2062"/>
                              <a:gd name="T53" fmla="*/ T52 w 8145"/>
                              <a:gd name="T54" fmla="+- 0 187 187"/>
                              <a:gd name="T55" fmla="*/ 187 h 5972"/>
                              <a:gd name="T56" fmla="+- 0 2062 2062"/>
                              <a:gd name="T57" fmla="*/ T56 w 8145"/>
                              <a:gd name="T58" fmla="+- 0 187 187"/>
                              <a:gd name="T59" fmla="*/ 187 h 5972"/>
                              <a:gd name="T60" fmla="+- 0 2062 2062"/>
                              <a:gd name="T61" fmla="*/ T60 w 8145"/>
                              <a:gd name="T62" fmla="+- 0 196 187"/>
                              <a:gd name="T63" fmla="*/ 196 h 5972"/>
                              <a:gd name="T64" fmla="+- 0 2072 2062"/>
                              <a:gd name="T65" fmla="*/ T64 w 8145"/>
                              <a:gd name="T66" fmla="+- 0 196 187"/>
                              <a:gd name="T67" fmla="*/ 196 h 5972"/>
                              <a:gd name="T68" fmla="+- 0 10197 2062"/>
                              <a:gd name="T69" fmla="*/ T68 w 8145"/>
                              <a:gd name="T70" fmla="+- 0 196 187"/>
                              <a:gd name="T71" fmla="*/ 196 h 5972"/>
                              <a:gd name="T72" fmla="+- 0 10197 2062"/>
                              <a:gd name="T73" fmla="*/ T72 w 8145"/>
                              <a:gd name="T74" fmla="+- 0 187 187"/>
                              <a:gd name="T75" fmla="*/ 187 h 5972"/>
                              <a:gd name="T76" fmla="+- 0 10207 2062"/>
                              <a:gd name="T77" fmla="*/ T76 w 8145"/>
                              <a:gd name="T78" fmla="+- 0 6149 187"/>
                              <a:gd name="T79" fmla="*/ 6149 h 5972"/>
                              <a:gd name="T80" fmla="+- 0 10197 2062"/>
                              <a:gd name="T81" fmla="*/ T80 w 8145"/>
                              <a:gd name="T82" fmla="+- 0 6149 187"/>
                              <a:gd name="T83" fmla="*/ 6149 h 5972"/>
                              <a:gd name="T84" fmla="+- 0 10197 2062"/>
                              <a:gd name="T85" fmla="*/ T84 w 8145"/>
                              <a:gd name="T86" fmla="+- 0 6159 187"/>
                              <a:gd name="T87" fmla="*/ 6159 h 5972"/>
                              <a:gd name="T88" fmla="+- 0 10207 2062"/>
                              <a:gd name="T89" fmla="*/ T88 w 8145"/>
                              <a:gd name="T90" fmla="+- 0 6159 187"/>
                              <a:gd name="T91" fmla="*/ 6159 h 5972"/>
                              <a:gd name="T92" fmla="+- 0 10207 2062"/>
                              <a:gd name="T93" fmla="*/ T92 w 8145"/>
                              <a:gd name="T94" fmla="+- 0 6149 187"/>
                              <a:gd name="T95" fmla="*/ 6149 h 5972"/>
                              <a:gd name="T96" fmla="+- 0 10207 2062"/>
                              <a:gd name="T97" fmla="*/ T96 w 8145"/>
                              <a:gd name="T98" fmla="+- 0 197 187"/>
                              <a:gd name="T99" fmla="*/ 197 h 5972"/>
                              <a:gd name="T100" fmla="+- 0 10197 2062"/>
                              <a:gd name="T101" fmla="*/ T100 w 8145"/>
                              <a:gd name="T102" fmla="+- 0 197 187"/>
                              <a:gd name="T103" fmla="*/ 197 h 5972"/>
                              <a:gd name="T104" fmla="+- 0 10197 2062"/>
                              <a:gd name="T105" fmla="*/ T104 w 8145"/>
                              <a:gd name="T106" fmla="+- 0 6149 187"/>
                              <a:gd name="T107" fmla="*/ 6149 h 5972"/>
                              <a:gd name="T108" fmla="+- 0 10207 2062"/>
                              <a:gd name="T109" fmla="*/ T108 w 8145"/>
                              <a:gd name="T110" fmla="+- 0 6149 187"/>
                              <a:gd name="T111" fmla="*/ 6149 h 5972"/>
                              <a:gd name="T112" fmla="+- 0 10207 2062"/>
                              <a:gd name="T113" fmla="*/ T112 w 8145"/>
                              <a:gd name="T114" fmla="+- 0 197 187"/>
                              <a:gd name="T115" fmla="*/ 197 h 5972"/>
                              <a:gd name="T116" fmla="+- 0 10207 2062"/>
                              <a:gd name="T117" fmla="*/ T116 w 8145"/>
                              <a:gd name="T118" fmla="+- 0 187 187"/>
                              <a:gd name="T119" fmla="*/ 187 h 5972"/>
                              <a:gd name="T120" fmla="+- 0 10197 2062"/>
                              <a:gd name="T121" fmla="*/ T120 w 8145"/>
                              <a:gd name="T122" fmla="+- 0 187 187"/>
                              <a:gd name="T123" fmla="*/ 187 h 5972"/>
                              <a:gd name="T124" fmla="+- 0 10197 2062"/>
                              <a:gd name="T125" fmla="*/ T124 w 8145"/>
                              <a:gd name="T126" fmla="+- 0 196 187"/>
                              <a:gd name="T127" fmla="*/ 196 h 5972"/>
                              <a:gd name="T128" fmla="+- 0 10207 2062"/>
                              <a:gd name="T129" fmla="*/ T128 w 8145"/>
                              <a:gd name="T130" fmla="+- 0 196 187"/>
                              <a:gd name="T131" fmla="*/ 196 h 5972"/>
                              <a:gd name="T132" fmla="+- 0 10207 2062"/>
                              <a:gd name="T133" fmla="*/ T132 w 8145"/>
                              <a:gd name="T134" fmla="+- 0 187 187"/>
                              <a:gd name="T135" fmla="*/ 187 h 5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145" h="5972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962"/>
                                </a:lnTo>
                                <a:lnTo>
                                  <a:pt x="10" y="596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135" y="5962"/>
                                </a:moveTo>
                                <a:lnTo>
                                  <a:pt x="10" y="5962"/>
                                </a:lnTo>
                                <a:lnTo>
                                  <a:pt x="0" y="5962"/>
                                </a:lnTo>
                                <a:lnTo>
                                  <a:pt x="0" y="5972"/>
                                </a:lnTo>
                                <a:lnTo>
                                  <a:pt x="10" y="5972"/>
                                </a:lnTo>
                                <a:lnTo>
                                  <a:pt x="8135" y="5972"/>
                                </a:lnTo>
                                <a:lnTo>
                                  <a:pt x="8135" y="5962"/>
                                </a:lnTo>
                                <a:close/>
                                <a:moveTo>
                                  <a:pt x="81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135" y="9"/>
                                </a:lnTo>
                                <a:lnTo>
                                  <a:pt x="8135" y="0"/>
                                </a:lnTo>
                                <a:close/>
                                <a:moveTo>
                                  <a:pt x="8145" y="5962"/>
                                </a:moveTo>
                                <a:lnTo>
                                  <a:pt x="8135" y="5962"/>
                                </a:lnTo>
                                <a:lnTo>
                                  <a:pt x="8135" y="5972"/>
                                </a:lnTo>
                                <a:lnTo>
                                  <a:pt x="8145" y="5972"/>
                                </a:lnTo>
                                <a:lnTo>
                                  <a:pt x="8145" y="5962"/>
                                </a:lnTo>
                                <a:close/>
                                <a:moveTo>
                                  <a:pt x="8145" y="10"/>
                                </a:moveTo>
                                <a:lnTo>
                                  <a:pt x="8135" y="10"/>
                                </a:lnTo>
                                <a:lnTo>
                                  <a:pt x="8135" y="5962"/>
                                </a:lnTo>
                                <a:lnTo>
                                  <a:pt x="8145" y="5962"/>
                                </a:lnTo>
                                <a:lnTo>
                                  <a:pt x="8145" y="10"/>
                                </a:lnTo>
                                <a:close/>
                                <a:moveTo>
                                  <a:pt x="8145" y="0"/>
                                </a:moveTo>
                                <a:lnTo>
                                  <a:pt x="8135" y="0"/>
                                </a:lnTo>
                                <a:lnTo>
                                  <a:pt x="8135" y="9"/>
                                </a:lnTo>
                                <a:lnTo>
                                  <a:pt x="8145" y="9"/>
                                </a:lnTo>
                                <a:lnTo>
                                  <a:pt x="8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199"/>
                            <a:ext cx="310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D3141" w14:textId="77777777" w:rsidR="00D91B7D" w:rsidRDefault="00A92A5E">
                              <w:pPr>
                                <w:spacing w:line="398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MODALIDADE: Obrigatório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Nome 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Aluno:</w:t>
                              </w:r>
                            </w:p>
                            <w:p w14:paraId="79576353" w14:textId="77777777" w:rsidR="00D91B7D" w:rsidRDefault="00A92A5E">
                              <w:pPr>
                                <w:spacing w:line="398" w:lineRule="auto"/>
                                <w:ind w:right="101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Telefone /contato:</w:t>
                              </w:r>
                              <w:r>
                                <w:rPr>
                                  <w:rFonts w:ascii="Arial"/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Curso:</w:t>
                              </w:r>
                            </w:p>
                            <w:p w14:paraId="288A69C1" w14:textId="77777777" w:rsidR="00D91B7D" w:rsidRDefault="00A92A5E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Departamento: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658"/>
                            <a:ext cx="1486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2FEB3" w14:textId="77777777" w:rsidR="00D91B7D" w:rsidRDefault="00A92A5E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Número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USP</w:t>
                              </w:r>
                            </w:p>
                            <w:p w14:paraId="0D71C8C3" w14:textId="77777777" w:rsidR="00D91B7D" w:rsidRDefault="00A92A5E">
                              <w:pPr>
                                <w:spacing w:before="180"/>
                                <w:ind w:left="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2489"/>
                            <a:ext cx="6166" cy="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7AC9F" w14:textId="77777777" w:rsidR="00D91B7D" w:rsidRDefault="00A92A5E">
                              <w:pPr>
                                <w:spacing w:line="398" w:lineRule="auto"/>
                                <w:ind w:right="1198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Professor (a) Supervisor (a) Acadêmico (a):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Empresa/Instituição Concedente: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Supervisor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(a) na Concedente:</w:t>
                              </w:r>
                            </w:p>
                            <w:p w14:paraId="769657FA" w14:textId="77777777" w:rsidR="00D91B7D" w:rsidRDefault="00A92A5E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Telefone:</w:t>
                              </w:r>
                            </w:p>
                            <w:p w14:paraId="00BA1AB8" w14:textId="77777777" w:rsidR="00D91B7D" w:rsidRDefault="00A92A5E">
                              <w:pPr>
                                <w:spacing w:before="17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  <w:p w14:paraId="7E9FB2EC" w14:textId="77777777" w:rsidR="00D91B7D" w:rsidRDefault="00A92A5E">
                              <w:pPr>
                                <w:spacing w:before="18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Período/Horário:</w:t>
                              </w:r>
                            </w:p>
                            <w:p w14:paraId="4F9FFCC6" w14:textId="77777777" w:rsidR="00D91B7D" w:rsidRDefault="00A92A5E">
                              <w:pPr>
                                <w:spacing w:before="18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Carga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horária/semanal/total:</w:t>
                              </w:r>
                            </w:p>
                            <w:p w14:paraId="47B112AB" w14:textId="77777777" w:rsidR="00D91B7D" w:rsidRDefault="00A92A5E">
                              <w:pPr>
                                <w:spacing w:before="182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ANEXAR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ATESTADO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MATRÍCULA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44441" id="Group 5" o:spid="_x0000_s1026" style="position:absolute;margin-left:103.1pt;margin-top:9.35pt;width:407.25pt;height:298.6pt;z-index:-15728128;mso-wrap-distance-left:0;mso-wrap-distance-right:0;mso-position-horizontal-relative:page" coordorigin="2062,187" coordsize="8145,5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">
                <v:shape id="AutoShape 9" o:spid="_x0000_s1027" style="position:absolute;left:2062;top:186;width:8145;height:5972;visibility:visible;mso-wrap-style:square;v-text-anchor:top" coordsize="8145,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" path="m10,10l,10,,5962r10,l10,10xm8135,5962r-8125,l,5962r,10l10,5972r8125,l8135,5962xm8135,l10,,,,,9r10,l8135,9r,-9xm8145,5962r-10,l8135,5972r10,l8145,5962xm8145,10r-10,l8135,5962r10,l8145,10xm8145,r-10,l8135,9r10,l8145,xe" fillcolor="black" stroked="f">
                  <v:path arrowok="t" o:connecttype="custom" o:connectlocs="10,197;0,197;0,6149;10,6149;10,197;8135,6149;10,6149;0,6149;0,6159;10,6159;8135,6159;8135,6149;8135,187;10,187;0,187;0,196;10,196;8135,196;8135,187;8145,6149;8135,6149;8135,6159;8145,6159;8145,6149;8145,197;8135,197;8135,6149;8145,6149;8145,197;8145,187;8135,187;8135,196;8145,196;8145,187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174;top:199;width:3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1FD3141" w14:textId="77777777" w:rsidR="00D91B7D" w:rsidRDefault="00A92A5E">
                        <w:pPr>
                          <w:spacing w:line="398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MODALIDADE: Obrigatório</w:t>
                        </w:r>
                        <w:r>
                          <w:rPr>
                            <w:rFonts w:ascii="Arial" w:hAnsi="Arial"/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Nome do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Aluno:</w:t>
                        </w:r>
                      </w:p>
                      <w:p w14:paraId="79576353" w14:textId="77777777" w:rsidR="00D91B7D" w:rsidRDefault="00A92A5E">
                        <w:pPr>
                          <w:spacing w:line="398" w:lineRule="auto"/>
                          <w:ind w:right="1013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Telefone /contato:</w:t>
                        </w:r>
                        <w:r>
                          <w:rPr>
                            <w:rFonts w:ascii="Arial"/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Curso:</w:t>
                        </w:r>
                      </w:p>
                      <w:p w14:paraId="288A69C1" w14:textId="77777777" w:rsidR="00D91B7D" w:rsidRDefault="00A92A5E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Departamento:</w:t>
                        </w:r>
                      </w:p>
                    </w:txbxContent>
                  </v:textbox>
                </v:shape>
                <v:shape id="Text Box 7" o:spid="_x0000_s1029" type="#_x0000_t202" style="position:absolute;left:6431;top:658;width:1486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582FEB3" w14:textId="77777777" w:rsidR="00D91B7D" w:rsidRDefault="00A92A5E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USP</w:t>
                        </w:r>
                      </w:p>
                      <w:p w14:paraId="0D71C8C3" w14:textId="77777777" w:rsidR="00D91B7D" w:rsidRDefault="00A92A5E">
                        <w:pPr>
                          <w:spacing w:before="180"/>
                          <w:ind w:left="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e-mail:</w:t>
                        </w:r>
                      </w:p>
                    </w:txbxContent>
                  </v:textbox>
                </v:shape>
                <v:shape id="Text Box 6" o:spid="_x0000_s1030" type="#_x0000_t202" style="position:absolute;left:2174;top:2489;width:6166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7A7AC9F" w14:textId="77777777" w:rsidR="00D91B7D" w:rsidRDefault="00A92A5E">
                        <w:pPr>
                          <w:spacing w:line="398" w:lineRule="auto"/>
                          <w:ind w:right="1198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Professor (a) Supervisor (a) Acadêmico (a):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Empresa/Instituição Concedente: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Supervisor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(a) na Concedente:</w:t>
                        </w:r>
                      </w:p>
                      <w:p w14:paraId="769657FA" w14:textId="77777777" w:rsidR="00D91B7D" w:rsidRDefault="00A92A5E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Telefone:</w:t>
                        </w:r>
                      </w:p>
                      <w:p w14:paraId="00BA1AB8" w14:textId="77777777" w:rsidR="00D91B7D" w:rsidRDefault="00A92A5E">
                        <w:pPr>
                          <w:spacing w:before="17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E-mail:</w:t>
                        </w:r>
                      </w:p>
                      <w:p w14:paraId="7E9FB2EC" w14:textId="77777777" w:rsidR="00D91B7D" w:rsidRDefault="00A92A5E">
                        <w:pPr>
                          <w:spacing w:before="18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Período/Horário:</w:t>
                        </w:r>
                      </w:p>
                      <w:p w14:paraId="4F9FFCC6" w14:textId="77777777" w:rsidR="00D91B7D" w:rsidRDefault="00A92A5E">
                        <w:pPr>
                          <w:spacing w:before="18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Carga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horária/semanal/total:</w:t>
                        </w:r>
                      </w:p>
                      <w:p w14:paraId="47B112AB" w14:textId="77777777" w:rsidR="00D91B7D" w:rsidRDefault="00A92A5E">
                        <w:pPr>
                          <w:spacing w:before="182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ANEXAR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ATESTADO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MATRÍCULA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DISCIPLINA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36A0DD" w14:textId="77777777" w:rsidR="00D91B7D" w:rsidRDefault="00D91B7D">
      <w:pPr>
        <w:pStyle w:val="Corpodetexto"/>
        <w:spacing w:before="11"/>
        <w:rPr>
          <w:rFonts w:ascii="Arial"/>
          <w:b/>
          <w:sz w:val="28"/>
        </w:rPr>
      </w:pPr>
    </w:p>
    <w:p w14:paraId="59C62409" w14:textId="77777777" w:rsidR="00D91B7D" w:rsidRDefault="00A92A5E">
      <w:pPr>
        <w:pStyle w:val="Ttulo1"/>
        <w:spacing w:before="92"/>
        <w:ind w:left="102"/>
      </w:pPr>
      <w:r>
        <w:t>ATIVIDADES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DESENVOLVIDAS PELO</w:t>
      </w:r>
      <w:r>
        <w:rPr>
          <w:spacing w:val="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ESTAGIÁRIO</w:t>
      </w:r>
      <w:r>
        <w:rPr>
          <w:spacing w:val="-1"/>
        </w:rPr>
        <w:t xml:space="preserve"> </w:t>
      </w:r>
      <w:r>
        <w:t>(A)</w:t>
      </w:r>
    </w:p>
    <w:p w14:paraId="216160BC" w14:textId="77777777" w:rsidR="00D91B7D" w:rsidRDefault="00D91B7D">
      <w:pPr>
        <w:pStyle w:val="Corpodetexto"/>
        <w:rPr>
          <w:rFonts w:ascii="Arial"/>
          <w:b/>
          <w:sz w:val="26"/>
        </w:rPr>
      </w:pPr>
    </w:p>
    <w:p w14:paraId="2FC8E29E" w14:textId="77777777" w:rsidR="00D91B7D" w:rsidRDefault="00D91B7D">
      <w:pPr>
        <w:pStyle w:val="Corpodetexto"/>
        <w:rPr>
          <w:rFonts w:ascii="Arial"/>
          <w:b/>
          <w:sz w:val="26"/>
        </w:rPr>
      </w:pPr>
    </w:p>
    <w:p w14:paraId="48AA8477" w14:textId="77777777" w:rsidR="00D91B7D" w:rsidRDefault="00D91B7D">
      <w:pPr>
        <w:pStyle w:val="Corpodetexto"/>
        <w:rPr>
          <w:rFonts w:ascii="Arial"/>
          <w:b/>
          <w:sz w:val="26"/>
        </w:rPr>
      </w:pPr>
    </w:p>
    <w:p w14:paraId="50A8A47E" w14:textId="77777777" w:rsidR="00D91B7D" w:rsidRDefault="00D91B7D">
      <w:pPr>
        <w:pStyle w:val="Corpodetexto"/>
        <w:rPr>
          <w:rFonts w:ascii="Arial"/>
          <w:b/>
          <w:sz w:val="26"/>
        </w:rPr>
      </w:pPr>
    </w:p>
    <w:p w14:paraId="70BB58C0" w14:textId="77777777" w:rsidR="00D91B7D" w:rsidRDefault="00D91B7D">
      <w:pPr>
        <w:pStyle w:val="Corpodetexto"/>
        <w:rPr>
          <w:rFonts w:ascii="Arial"/>
          <w:b/>
          <w:sz w:val="26"/>
        </w:rPr>
      </w:pPr>
    </w:p>
    <w:p w14:paraId="5E48BBED" w14:textId="77777777" w:rsidR="00D91B7D" w:rsidRDefault="00D91B7D">
      <w:pPr>
        <w:pStyle w:val="Corpodetexto"/>
        <w:rPr>
          <w:rFonts w:ascii="Arial"/>
          <w:b/>
          <w:sz w:val="26"/>
        </w:rPr>
      </w:pPr>
    </w:p>
    <w:p w14:paraId="275E6ECE" w14:textId="77777777" w:rsidR="00D91B7D" w:rsidRDefault="00A92A5E">
      <w:pPr>
        <w:pStyle w:val="Corpodetexto"/>
        <w:spacing w:before="218"/>
        <w:ind w:left="102"/>
      </w:pPr>
      <w:r>
        <w:t>São</w:t>
      </w:r>
      <w:r>
        <w:rPr>
          <w:spacing w:val="-3"/>
        </w:rPr>
        <w:t xml:space="preserve"> </w:t>
      </w:r>
      <w:r>
        <w:t>Paulo,</w:t>
      </w:r>
    </w:p>
    <w:p w14:paraId="6CCDAA67" w14:textId="77777777" w:rsidR="00D91B7D" w:rsidRDefault="00D91B7D">
      <w:pPr>
        <w:pStyle w:val="Corpodetexto"/>
        <w:rPr>
          <w:sz w:val="20"/>
        </w:rPr>
      </w:pPr>
    </w:p>
    <w:p w14:paraId="290F1BE5" w14:textId="77777777" w:rsidR="00D91B7D" w:rsidRDefault="00D91B7D">
      <w:pPr>
        <w:pStyle w:val="Corpodetexto"/>
        <w:rPr>
          <w:sz w:val="20"/>
        </w:rPr>
      </w:pPr>
    </w:p>
    <w:p w14:paraId="43ADD803" w14:textId="77777777" w:rsidR="00D91B7D" w:rsidRDefault="00D91B7D">
      <w:pPr>
        <w:pStyle w:val="Corpodetexto"/>
        <w:rPr>
          <w:sz w:val="20"/>
        </w:rPr>
      </w:pPr>
    </w:p>
    <w:p w14:paraId="7F44D14A" w14:textId="176A034B" w:rsidR="00D91B7D" w:rsidRDefault="00A92A5E">
      <w:pPr>
        <w:pStyle w:val="Corpodetex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8B3E44" wp14:editId="436867FC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22879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03"/>
                            <a:gd name="T2" fmla="+- 0 5304 1702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AD2D" id="Freeform 4" o:spid="_x0000_s1026" style="position:absolute;margin-left:85.1pt;margin-top:10.8pt;width:18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" path="m,l3602,e" filled="f" strokeweight=".26669mm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E08992" wp14:editId="59F6A03D">
                <wp:simplePos x="0" y="0"/>
                <wp:positionH relativeFrom="page">
                  <wp:posOffset>4170680</wp:posOffset>
                </wp:positionH>
                <wp:positionV relativeFrom="paragraph">
                  <wp:posOffset>137160</wp:posOffset>
                </wp:positionV>
                <wp:extent cx="2286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6568 6568"/>
                            <a:gd name="T1" fmla="*/ T0 w 3601"/>
                            <a:gd name="T2" fmla="+- 0 10169 6568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30F7" id="Freeform 3" o:spid="_x0000_s1026" style="position:absolute;margin-left:328.4pt;margin-top:10.8pt;width:1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" path="m,l3601,e" filled="f" strokeweight=".26669mm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14:paraId="0E1DFACC" w14:textId="77777777" w:rsidR="00D91B7D" w:rsidRDefault="00A92A5E">
      <w:pPr>
        <w:pStyle w:val="Ttulo1"/>
        <w:tabs>
          <w:tab w:val="left" w:pos="4292"/>
          <w:tab w:val="left" w:pos="5814"/>
        </w:tabs>
        <w:spacing w:line="398" w:lineRule="auto"/>
        <w:ind w:left="973" w:right="136" w:hanging="872"/>
      </w:pPr>
      <w:r>
        <w:t>Supervisor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Concedente</w:t>
      </w:r>
      <w:r>
        <w:tab/>
        <w:t>Prof. (a) Supervisor (a) Acadêmico (a)</w:t>
      </w:r>
      <w:r>
        <w:rPr>
          <w:spacing w:val="-64"/>
        </w:rPr>
        <w:t xml:space="preserve"> </w:t>
      </w:r>
      <w:r>
        <w:t>Assinatura</w:t>
      </w:r>
      <w:r>
        <w:tab/>
      </w:r>
      <w:r>
        <w:tab/>
        <w:t>Assinatura</w:t>
      </w:r>
    </w:p>
    <w:p w14:paraId="2F2B21C7" w14:textId="77777777" w:rsidR="00D91B7D" w:rsidRDefault="00D91B7D">
      <w:pPr>
        <w:pStyle w:val="Corpodetexto"/>
        <w:rPr>
          <w:rFonts w:ascii="Arial"/>
          <w:b/>
          <w:sz w:val="20"/>
        </w:rPr>
      </w:pPr>
    </w:p>
    <w:p w14:paraId="24BB9594" w14:textId="77777777" w:rsidR="00D91B7D" w:rsidRDefault="00D91B7D">
      <w:pPr>
        <w:pStyle w:val="Corpodetexto"/>
        <w:rPr>
          <w:rFonts w:ascii="Arial"/>
          <w:b/>
          <w:sz w:val="20"/>
        </w:rPr>
      </w:pPr>
    </w:p>
    <w:p w14:paraId="4B6610C7" w14:textId="4F4AEA1D" w:rsidR="00D91B7D" w:rsidRDefault="00A92A5E">
      <w:pPr>
        <w:pStyle w:val="Corpodetexto"/>
        <w:spacing w:before="3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0AA232" wp14:editId="5EE69765">
                <wp:simplePos x="0" y="0"/>
                <wp:positionH relativeFrom="page">
                  <wp:posOffset>2635885</wp:posOffset>
                </wp:positionH>
                <wp:positionV relativeFrom="paragraph">
                  <wp:posOffset>151130</wp:posOffset>
                </wp:positionV>
                <wp:extent cx="22879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3603"/>
                            <a:gd name="T2" fmla="+- 0 7753 4151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50D0" id="Freeform 2" o:spid="_x0000_s1026" style="position:absolute;margin-left:207.55pt;margin-top:11.9pt;width:18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" path="m,l3602,e" filled="f" strokeweight=".37678mm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</w:p>
    <w:p w14:paraId="259E7D1C" w14:textId="77777777" w:rsidR="00D91B7D" w:rsidRDefault="00A92A5E">
      <w:pPr>
        <w:spacing w:before="156"/>
        <w:ind w:left="2309" w:right="23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Estagiário (a)</w:t>
      </w:r>
    </w:p>
    <w:sectPr w:rsidR="00D91B7D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D"/>
    <w:rsid w:val="00A92A5E"/>
    <w:rsid w:val="00D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0BD4"/>
  <w15:docId w15:val="{14591788-BEDA-4B94-B27F-814E9BF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56"/>
      <w:ind w:left="23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1806</Characters>
  <Application>Microsoft Office Word</Application>
  <DocSecurity>0</DocSecurity>
  <Lines>15</Lines>
  <Paragraphs>4</Paragraphs>
  <ScaleCrop>false</ScaleCrop>
  <Company>USP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Colombo</dc:creator>
  <cp:lastModifiedBy>Rosemary Colombo</cp:lastModifiedBy>
  <cp:revision>2</cp:revision>
  <dcterms:created xsi:type="dcterms:W3CDTF">2024-03-15T16:58:00Z</dcterms:created>
  <dcterms:modified xsi:type="dcterms:W3CDTF">2024-03-15T16:58:00Z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2024-03-15T00:00:00Z</vt:filetime>
  </property>
</Properties>
</file>