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72F25" w:rsidRDefault="00ED35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RESCISÃO</w:t>
      </w:r>
    </w:p>
    <w:p w14:paraId="00000002" w14:textId="77777777" w:rsidR="00B72F25" w:rsidRDefault="00B72F2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B72F25" w:rsidRDefault="00ED35D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DE SÃO PAULO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estabelecida à Rua da Reitoria, n° 109, na cidade de São Paulo, Estado de São Paulo, CNPJ n° 63.025.530/0001-04, através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ESCOLA DE COMUNICAÇÕES E ARTES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 endereço à Av. Prof. Lúcio Martins Rodrigues, 443 – Cidade Universitária – Butantã, na cidade de São Paulo, estado de São Paulo, CNPJ 63.025.530/0021-58, representada por sua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Diretora Profa. Dra. Maria Clotilde Perez Rodrigues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adiante designada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RVENIENTE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(a)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ESTAGIÁRIO 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_________, estudante, residente à __________, na cidade de __________, estado de _________, portador (a) da cédula de identidade RG. N° ______, CPF N° __________, aluno do Curso de __________, matrícula n° ____________, e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CONCEDENTE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 (empresa ou instituição de ensino), com endereço à _______, na cidade de __________, estado de ____________, CNPJ _________________, celebram o presente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TERMO DE RESCISÃO DE ESTÁGIO</w:t>
      </w:r>
      <w:r>
        <w:rPr>
          <w:rFonts w:ascii="Times New Roman" w:eastAsia="Times New Roman" w:hAnsi="Times New Roman" w:cs="Times New Roman"/>
          <w:sz w:val="24"/>
          <w:szCs w:val="24"/>
        </w:rPr>
        <w:t>, em ____________ (DATA). E, por estarem de acord</w:t>
      </w:r>
      <w:r>
        <w:rPr>
          <w:rFonts w:ascii="Times New Roman" w:eastAsia="Times New Roman" w:hAnsi="Times New Roman" w:cs="Times New Roman"/>
          <w:sz w:val="24"/>
          <w:szCs w:val="24"/>
        </w:rPr>
        <w:t>o com os termos do presente instrumento, as partes o assinam em três (três) vias, para todos os fins e efeitos de direito.</w:t>
      </w:r>
    </w:p>
    <w:p w14:paraId="00000004" w14:textId="77777777" w:rsidR="00B72F25" w:rsidRDefault="00B72F2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B72F25" w:rsidRDefault="00ED35DF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Paulo, </w:t>
      </w:r>
    </w:p>
    <w:p w14:paraId="00000006" w14:textId="77777777" w:rsidR="00B72F25" w:rsidRDefault="00B72F2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72F25" w:rsidRDefault="00ED35D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CONCEDENTE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ESTAGIÁRIO(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</w:p>
    <w:p w14:paraId="00000008" w14:textId="77777777" w:rsidR="00B72F25" w:rsidRDefault="00ED35D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  <w:proofErr w:type="spellEnd"/>
    </w:p>
    <w:p w14:paraId="00000009" w14:textId="77777777" w:rsidR="00B72F25" w:rsidRDefault="00B72F2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B72F25" w:rsidRDefault="00ED35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INTERVENIENTE</w:t>
      </w:r>
    </w:p>
    <w:p w14:paraId="0000000B" w14:textId="77777777" w:rsidR="00B72F25" w:rsidRDefault="00ED35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Profa. Dra. Silvia Regina Ferreira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Laurentiz</w:t>
      </w:r>
      <w:proofErr w:type="spellEnd"/>
    </w:p>
    <w:p w14:paraId="0000000C" w14:textId="77777777" w:rsidR="00B72F25" w:rsidRDefault="00ED35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Presidente da CG ECA/USP</w:t>
      </w:r>
    </w:p>
    <w:p w14:paraId="0000000D" w14:textId="1E058000" w:rsidR="00B72F25" w:rsidRDefault="00F86036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bookmarkStart w:id="0" w:name="_GoBack"/>
      <w:bookmarkEnd w:id="0"/>
      <w:r w:rsidR="00A3066B">
        <w:rPr>
          <w:rFonts w:ascii="Times New Roman" w:eastAsia="Times New Roman" w:hAnsi="Times New Roman" w:cs="Times New Roman"/>
          <w:b/>
          <w:sz w:val="24"/>
          <w:szCs w:val="24"/>
        </w:rPr>
        <w:t>or delegação de competência</w:t>
      </w:r>
    </w:p>
    <w:p w14:paraId="0000000E" w14:textId="77777777" w:rsidR="00B72F25" w:rsidRDefault="00B72F2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B72F25" w:rsidRDefault="00B72F2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B72F25" w:rsidRDefault="00B72F2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B72F25" w:rsidRDefault="00B72F2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B72F25" w:rsidRDefault="00B72F2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B72F25" w:rsidRDefault="00B72F2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B72F25" w:rsidRDefault="00B72F2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B72F25" w:rsidRDefault="00B72F2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B72F25" w:rsidRDefault="00ED35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RELATÓRIO DE ESTÁGIO</w:t>
      </w:r>
    </w:p>
    <w:p w14:paraId="00000017" w14:textId="77777777" w:rsidR="00B72F25" w:rsidRDefault="00B72F25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B72F25" w:rsidRDefault="00ED35D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MODALIDADE: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Obrigatório (  ) Não obrigatório </w:t>
      </w:r>
    </w:p>
    <w:p w14:paraId="00000019" w14:textId="77777777" w:rsidR="00B72F25" w:rsidRDefault="00ED35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Aluno(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a): </w:t>
      </w:r>
    </w:p>
    <w:p w14:paraId="0000001A" w14:textId="77777777" w:rsidR="00B72F25" w:rsidRDefault="00ED35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Número USP: </w:t>
      </w:r>
    </w:p>
    <w:p w14:paraId="0000001B" w14:textId="77777777" w:rsidR="00B72F25" w:rsidRDefault="00ED35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 /contato: </w:t>
      </w:r>
    </w:p>
    <w:p w14:paraId="0000001C" w14:textId="77777777" w:rsidR="00B72F25" w:rsidRDefault="00ED35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0000001D" w14:textId="77777777" w:rsidR="00B72F25" w:rsidRDefault="00ED35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Curso: </w:t>
      </w:r>
    </w:p>
    <w:p w14:paraId="0000001E" w14:textId="77777777" w:rsidR="00B72F25" w:rsidRDefault="00ED35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Departamento da ECA: </w:t>
      </w:r>
    </w:p>
    <w:p w14:paraId="0000001F" w14:textId="77777777" w:rsidR="00B72F25" w:rsidRDefault="00ED35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(a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Supervisor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(a) Acadêmico (a) ECA: </w:t>
      </w:r>
    </w:p>
    <w:p w14:paraId="00000020" w14:textId="77777777" w:rsidR="00B72F25" w:rsidRDefault="00ED35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Empresa/Instituição Concedente: </w:t>
      </w:r>
    </w:p>
    <w:p w14:paraId="00000021" w14:textId="77777777" w:rsidR="00B72F25" w:rsidRDefault="00ED35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Supervisor (a) na Concedente: </w:t>
      </w:r>
    </w:p>
    <w:p w14:paraId="00000022" w14:textId="77777777" w:rsidR="00B72F25" w:rsidRDefault="00ED35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Telefone: </w:t>
      </w:r>
    </w:p>
    <w:p w14:paraId="00000023" w14:textId="77777777" w:rsidR="00B72F25" w:rsidRDefault="00ED35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00000024" w14:textId="77777777" w:rsidR="00B72F25" w:rsidRDefault="00ED35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Período do Estágio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__/__/__)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25" w14:textId="77777777" w:rsidR="00B72F25" w:rsidRDefault="00ED35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Motivo: </w:t>
      </w:r>
    </w:p>
    <w:p w14:paraId="00000026" w14:textId="77777777" w:rsidR="00B72F25" w:rsidRDefault="00ED35D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DESCREVER E COMENTAR BREVEMENTE SOBRE AS ATIVIDADES QUE FORAM DESENVOLVIDAS DURANTE O ESTÁGIO. USAR O ESPAÇO QUE FOR NECESSÁRIO. </w:t>
      </w:r>
    </w:p>
    <w:p w14:paraId="00000027" w14:textId="77777777" w:rsidR="00B72F25" w:rsidRDefault="00ED35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Informar detalhadamente como foi o estágio no período. </w:t>
      </w:r>
    </w:p>
    <w:p w14:paraId="00000028" w14:textId="77777777" w:rsidR="00B72F25" w:rsidRDefault="00B72F2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B72F25" w:rsidRDefault="00ED35DF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Paulo, </w:t>
      </w:r>
    </w:p>
    <w:p w14:paraId="0000002A" w14:textId="77777777" w:rsidR="00B72F25" w:rsidRDefault="00B72F2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B" w14:textId="77777777" w:rsidR="00B72F25" w:rsidRDefault="00ED35D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Supervisor(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 Concedente :</w:t>
      </w:r>
    </w:p>
    <w:p w14:paraId="0000002C" w14:textId="77777777" w:rsidR="00B72F25" w:rsidRDefault="00ED35D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p w14:paraId="0000002D" w14:textId="77777777" w:rsidR="00B72F25" w:rsidRDefault="00B72F2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B72F25" w:rsidRDefault="00ED35D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Prof.(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 Supervis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or(a) Acadêmico(a) ECA :</w:t>
      </w:r>
    </w:p>
    <w:p w14:paraId="0000002F" w14:textId="77777777" w:rsidR="00B72F25" w:rsidRDefault="00ED35D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p w14:paraId="00000030" w14:textId="77777777" w:rsidR="00B72F25" w:rsidRDefault="00B72F2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1" w14:textId="77777777" w:rsidR="00B72F25" w:rsidRDefault="00ED35D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Estagiário(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a):</w:t>
      </w:r>
    </w:p>
    <w:p w14:paraId="00000032" w14:textId="77777777" w:rsidR="00B72F25" w:rsidRDefault="00ED35D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Assinatura</w:t>
      </w:r>
    </w:p>
    <w:sectPr w:rsidR="00B72F2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D6923" w14:textId="77777777" w:rsidR="00ED35DF" w:rsidRDefault="00ED35DF" w:rsidP="00A3066B">
      <w:pPr>
        <w:spacing w:after="0" w:line="240" w:lineRule="auto"/>
      </w:pPr>
      <w:r>
        <w:separator/>
      </w:r>
    </w:p>
  </w:endnote>
  <w:endnote w:type="continuationSeparator" w:id="0">
    <w:p w14:paraId="3E7731E9" w14:textId="77777777" w:rsidR="00ED35DF" w:rsidRDefault="00ED35DF" w:rsidP="00A3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7203D" w14:textId="77777777" w:rsidR="00ED35DF" w:rsidRDefault="00ED35DF" w:rsidP="00A3066B">
      <w:pPr>
        <w:spacing w:after="0" w:line="240" w:lineRule="auto"/>
      </w:pPr>
      <w:r>
        <w:separator/>
      </w:r>
    </w:p>
  </w:footnote>
  <w:footnote w:type="continuationSeparator" w:id="0">
    <w:p w14:paraId="70C6BE73" w14:textId="77777777" w:rsidR="00ED35DF" w:rsidRDefault="00ED35DF" w:rsidP="00A30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25"/>
    <w:rsid w:val="00A3066B"/>
    <w:rsid w:val="00B72F25"/>
    <w:rsid w:val="00D16363"/>
    <w:rsid w:val="00ED35DF"/>
    <w:rsid w:val="00F8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FB07"/>
  <w15:docId w15:val="{C1AA4AEB-B799-449D-8914-DD1AEDF6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16124F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3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66B"/>
  </w:style>
  <w:style w:type="paragraph" w:styleId="Rodap">
    <w:name w:val="footer"/>
    <w:basedOn w:val="Normal"/>
    <w:link w:val="RodapChar"/>
    <w:uiPriority w:val="99"/>
    <w:unhideWhenUsed/>
    <w:rsid w:val="00A3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066B"/>
  </w:style>
  <w:style w:type="paragraph" w:styleId="Textodebalo">
    <w:name w:val="Balloon Text"/>
    <w:basedOn w:val="Normal"/>
    <w:link w:val="TextodebaloChar"/>
    <w:uiPriority w:val="99"/>
    <w:semiHidden/>
    <w:unhideWhenUsed/>
    <w:rsid w:val="00D16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35iAzDgpifLt8+5mYXgX0ixjg==">CgMxLjA4AHIhMVVnZ084aEhLZlNqbElhZEZ5Q0pGcjRDaGxaYXlhanV0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Colombo</dc:creator>
  <cp:lastModifiedBy>Bruna Manuele dos Santos Macena</cp:lastModifiedBy>
  <cp:revision>2</cp:revision>
  <cp:lastPrinted>2025-08-11T18:20:00Z</cp:lastPrinted>
  <dcterms:created xsi:type="dcterms:W3CDTF">2025-08-11T18:38:00Z</dcterms:created>
  <dcterms:modified xsi:type="dcterms:W3CDTF">2025-08-11T18:38:00Z</dcterms:modified>
</cp:coreProperties>
</file>