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5CDB" w14:textId="77777777" w:rsidR="00DC2C88" w:rsidRDefault="00DC2C88" w:rsidP="00DC2C88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73CC9B" wp14:editId="327D3877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14:paraId="37DA1B12" w14:textId="77777777"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14:paraId="454D4F64" w14:textId="77777777"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14:paraId="41EB7E9A" w14:textId="77777777"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14:paraId="0264BA88" w14:textId="77777777"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14:paraId="6D54AC0D" w14:textId="77777777"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14:paraId="645954DA" w14:textId="133EDCF5"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A (NOME DA INSTITUIÇÃO EMPREGADORA)</w:t>
      </w:r>
      <w:r>
        <w:rPr>
          <w:rFonts w:ascii="Arial" w:hAnsi="Arial" w:cs="Arial"/>
        </w:rPr>
        <w:fldChar w:fldCharType="end"/>
      </w:r>
      <w:bookmarkEnd w:id="0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(NÚMERO DO CNPJ DA INSTITUIÇÃO EMPREGADORA)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(ENDEREÇO DA INSTITUIÇÃO EMPREGADORA)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3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(REPRESENTANTE DA INSTITUIÇÃO EMPREGADORA)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4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(RG - Nº DO REPRESENTANTE)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(NÚMERO DO CPF DO REPRESENTANTE)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(ENDEREÇO DO REPRESENTANTE)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7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(NOME DO PÓS-DOUTORANDO)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(PRAZO DE VIGÊNCIA DO PROGRAMA)</w:t>
      </w:r>
      <w:r>
        <w:rPr>
          <w:rFonts w:ascii="Arial" w:hAnsi="Arial" w:cs="Arial"/>
        </w:rPr>
        <w:fldChar w:fldCharType="end"/>
      </w:r>
      <w:bookmarkEnd w:id="8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9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(NOME DA INSTITUIÇÃO EMPREGADORA)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14:paraId="52190FC7" w14:textId="77777777"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14:paraId="267F244E" w14:textId="77777777"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14:paraId="76A08419" w14:textId="35D22A83"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0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 w:rsidR="00D2372C">
        <w:rPr>
          <w:rFonts w:ascii="Arial" w:hAnsi="Arial" w:cs="Arial"/>
          <w:noProof/>
          <w:sz w:val="30"/>
          <w:szCs w:val="30"/>
        </w:rPr>
        <w:t>(CIDADE, DATA)</w:t>
      </w:r>
      <w:r>
        <w:rPr>
          <w:rFonts w:ascii="Arial" w:hAnsi="Arial" w:cs="Arial"/>
          <w:sz w:val="30"/>
          <w:szCs w:val="30"/>
        </w:rPr>
        <w:fldChar w:fldCharType="end"/>
      </w:r>
      <w:bookmarkEnd w:id="10"/>
    </w:p>
    <w:p w14:paraId="06F8A307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14:paraId="0B930569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14:paraId="224333A9" w14:textId="77777777"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14:paraId="07219BD0" w14:textId="77777777"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14:paraId="2F631DA1" w14:textId="77777777"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14:paraId="087483A1" w14:textId="77777777"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14:paraId="78EA7EAB" w14:textId="77777777"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14:paraId="570A5563" w14:textId="0E49A1A8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1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2372C" w:rsidRPr="00D2372C">
        <w:rPr>
          <w:rFonts w:ascii="Arial" w:hAnsi="Arial" w:cs="Arial"/>
          <w:noProof/>
        </w:rPr>
        <w:t>Prof.(a) Dr.(a) (NOME DO SUPERVISOR)</w:t>
      </w:r>
      <w:r>
        <w:rPr>
          <w:rFonts w:ascii="Arial" w:hAnsi="Arial" w:cs="Arial"/>
        </w:rPr>
        <w:fldChar w:fldCharType="end"/>
      </w:r>
      <w:bookmarkEnd w:id="11"/>
    </w:p>
    <w:p w14:paraId="427AAD20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14:paraId="77508F9F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14:paraId="68A2AF49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14:paraId="442B6C58" w14:textId="77777777"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14:paraId="50E84A3A" w14:textId="77777777"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14:paraId="7A74803D" w14:textId="77777777"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14:paraId="626896F3" w14:textId="77777777"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3"/>
    <w:rsid w:val="001A41C1"/>
    <w:rsid w:val="00321C7E"/>
    <w:rsid w:val="00B37E94"/>
    <w:rsid w:val="00D2372C"/>
    <w:rsid w:val="00DC2C88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5292"/>
  <w15:docId w15:val="{5D669BB2-230E-4413-9B00-69F008D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Pedro Augusto</cp:lastModifiedBy>
  <cp:revision>4</cp:revision>
  <dcterms:created xsi:type="dcterms:W3CDTF">2019-05-28T11:12:00Z</dcterms:created>
  <dcterms:modified xsi:type="dcterms:W3CDTF">2020-07-15T18:54:00Z</dcterms:modified>
</cp:coreProperties>
</file>